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F6CA6" w14:textId="6B76EBFD" w:rsidR="00577565" w:rsidRPr="000D62D1" w:rsidRDefault="000D62D1">
      <w:pPr>
        <w:rPr>
          <w:b/>
          <w:bCs/>
          <w:color w:val="FF0000"/>
          <w:sz w:val="28"/>
          <w:szCs w:val="28"/>
          <w:u w:val="single"/>
        </w:rPr>
      </w:pPr>
      <w:r w:rsidRPr="000D62D1">
        <w:rPr>
          <w:b/>
          <w:bCs/>
          <w:color w:val="FF0000"/>
          <w:sz w:val="28"/>
          <w:szCs w:val="28"/>
          <w:u w:val="single"/>
        </w:rPr>
        <w:t xml:space="preserve">Interface </w:t>
      </w:r>
      <w:proofErr w:type="spellStart"/>
      <w:r w:rsidRPr="000D62D1">
        <w:rPr>
          <w:b/>
          <w:bCs/>
          <w:color w:val="FF0000"/>
          <w:sz w:val="28"/>
          <w:szCs w:val="28"/>
          <w:u w:val="single"/>
        </w:rPr>
        <w:t>KWHashMap</w:t>
      </w:r>
      <w:proofErr w:type="spellEnd"/>
    </w:p>
    <w:p w14:paraId="4C48297E" w14:textId="4456445F" w:rsidR="000D62D1" w:rsidRDefault="000D62D1">
      <w:r>
        <w:rPr>
          <w:noProof/>
        </w:rPr>
        <w:drawing>
          <wp:inline distT="0" distB="0" distL="0" distR="0" wp14:anchorId="1C4A86CF" wp14:editId="18AE8FCA">
            <wp:extent cx="5943600" cy="20193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6CA" w14:textId="0F01DAE7" w:rsidR="000D62D1" w:rsidRDefault="000D62D1"/>
    <w:p w14:paraId="1FB6DF14" w14:textId="4598CCD2" w:rsidR="000D62D1" w:rsidRPr="000D62D1" w:rsidRDefault="000D62D1">
      <w:pPr>
        <w:rPr>
          <w:b/>
          <w:bCs/>
          <w:color w:val="FF0000"/>
          <w:sz w:val="28"/>
          <w:szCs w:val="28"/>
          <w:u w:val="single"/>
        </w:rPr>
      </w:pPr>
      <w:r w:rsidRPr="000D62D1">
        <w:rPr>
          <w:b/>
          <w:bCs/>
          <w:color w:val="FF0000"/>
          <w:sz w:val="28"/>
          <w:szCs w:val="28"/>
          <w:u w:val="single"/>
        </w:rPr>
        <w:t>Class Entry</w:t>
      </w:r>
    </w:p>
    <w:p w14:paraId="323670E2" w14:textId="61BE7D0C" w:rsidR="000D62D1" w:rsidRDefault="000D62D1">
      <w:r>
        <w:rPr>
          <w:noProof/>
        </w:rPr>
        <w:drawing>
          <wp:inline distT="0" distB="0" distL="0" distR="0" wp14:anchorId="623765DC" wp14:editId="00373A26">
            <wp:extent cx="5943600" cy="1994535"/>
            <wp:effectExtent l="0" t="0" r="0" b="571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2CDF" w14:textId="649F1CE2" w:rsidR="000D62D1" w:rsidRDefault="000D62D1">
      <w:r>
        <w:t>There is no setter for the key since key is the unique feature for each key-value pair. When you change the key, you are changing the key-value pair completely.</w:t>
      </w:r>
      <w:r w:rsidR="009D39A2">
        <w:t xml:space="preserve"> </w:t>
      </w:r>
      <w:proofErr w:type="gramStart"/>
      <w:r w:rsidR="009D39A2">
        <w:t>So</w:t>
      </w:r>
      <w:proofErr w:type="gramEnd"/>
      <w:r w:rsidR="009D39A2">
        <w:t xml:space="preserve"> you have to create a new Entry.</w:t>
      </w:r>
    </w:p>
    <w:p w14:paraId="605914EC" w14:textId="3C69D9CC" w:rsidR="000D62D1" w:rsidRDefault="000D62D1">
      <w:r>
        <w:t>REMEMBER, in hash table each element is key-value pair &lt;K, V&gt;.</w:t>
      </w:r>
    </w:p>
    <w:p w14:paraId="39B9AD82" w14:textId="214363FB" w:rsidR="000D62D1" w:rsidRDefault="009D39A2" w:rsidP="009D39A2">
      <w:pPr>
        <w:jc w:val="center"/>
      </w:pPr>
      <w:r>
        <w:rPr>
          <w:noProof/>
        </w:rPr>
        <w:lastRenderedPageBreak/>
        <w:drawing>
          <wp:inline distT="0" distB="0" distL="0" distR="0" wp14:anchorId="2B43F510" wp14:editId="691D39E8">
            <wp:extent cx="5229225" cy="7943850"/>
            <wp:effectExtent l="0" t="0" r="9525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60D6" w14:textId="3312C49D" w:rsidR="009D39A2" w:rsidRDefault="009D39A2" w:rsidP="009D39A2">
      <w:pPr>
        <w:jc w:val="center"/>
      </w:pPr>
    </w:p>
    <w:p w14:paraId="720D90D3" w14:textId="636A40FC" w:rsidR="009D39A2" w:rsidRPr="009D39A2" w:rsidRDefault="009D39A2" w:rsidP="009D39A2">
      <w:pPr>
        <w:rPr>
          <w:b/>
          <w:bCs/>
          <w:color w:val="FF0000"/>
          <w:sz w:val="28"/>
          <w:szCs w:val="28"/>
          <w:u w:val="single"/>
        </w:rPr>
      </w:pPr>
      <w:r w:rsidRPr="009D39A2">
        <w:rPr>
          <w:b/>
          <w:bCs/>
          <w:color w:val="FF0000"/>
          <w:sz w:val="28"/>
          <w:szCs w:val="28"/>
          <w:u w:val="single"/>
        </w:rPr>
        <w:lastRenderedPageBreak/>
        <w:t xml:space="preserve">Class </w:t>
      </w:r>
      <w:proofErr w:type="spellStart"/>
      <w:r w:rsidRPr="009D39A2">
        <w:rPr>
          <w:b/>
          <w:bCs/>
          <w:color w:val="FF0000"/>
          <w:sz w:val="28"/>
          <w:szCs w:val="28"/>
          <w:u w:val="single"/>
        </w:rPr>
        <w:t>HashTableOpen</w:t>
      </w:r>
      <w:proofErr w:type="spellEnd"/>
    </w:p>
    <w:p w14:paraId="7E4C00E6" w14:textId="097E1195" w:rsidR="009D39A2" w:rsidRDefault="009D39A2" w:rsidP="009D39A2">
      <w:r>
        <w:rPr>
          <w:noProof/>
        </w:rPr>
        <w:drawing>
          <wp:inline distT="0" distB="0" distL="0" distR="0" wp14:anchorId="7DBD6C30" wp14:editId="771C0879">
            <wp:extent cx="5943600" cy="172021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BEA" w14:textId="3EA49CFA" w:rsidR="009D39A2" w:rsidRDefault="006D74D3" w:rsidP="009D39A2">
      <w:r>
        <w:t>LOAD_THRESHOLD is better to be final.</w:t>
      </w:r>
    </w:p>
    <w:p w14:paraId="4C2701FB" w14:textId="435FFB6D" w:rsidR="00F5082C" w:rsidRDefault="00F5082C" w:rsidP="009D39A2">
      <w:r>
        <w:t>START_CAPACITY (capacity of the array) is better to be prime.</w:t>
      </w:r>
    </w:p>
    <w:p w14:paraId="091059A5" w14:textId="39577CB6" w:rsidR="006D74D3" w:rsidRDefault="006D74D3" w:rsidP="009D39A2">
      <w:r>
        <w:t xml:space="preserve">We need </w:t>
      </w:r>
      <w:proofErr w:type="spellStart"/>
      <w:r>
        <w:t>numDeletes</w:t>
      </w:r>
      <w:proofErr w:type="spellEnd"/>
      <w:r>
        <w:t xml:space="preserve"> because it contributes on load factor. To be able to check whether load factor is above the threshold or not, </w:t>
      </w:r>
      <w:r w:rsidR="00C11B88">
        <w:t xml:space="preserve">we </w:t>
      </w:r>
      <w:proofErr w:type="gramStart"/>
      <w:r w:rsidR="00C11B88">
        <w:t>have to</w:t>
      </w:r>
      <w:proofErr w:type="gramEnd"/>
      <w:r w:rsidR="00C11B88">
        <w:t xml:space="preserve"> consider number of keys and also number of deleted keys together.</w:t>
      </w:r>
    </w:p>
    <w:p w14:paraId="01F80088" w14:textId="18BED5A9" w:rsidR="00C11B88" w:rsidRDefault="00C11B88" w:rsidP="009D39A2">
      <w:r>
        <w:t xml:space="preserve">You </w:t>
      </w:r>
      <w:proofErr w:type="gramStart"/>
      <w:r>
        <w:t>have to</w:t>
      </w:r>
      <w:proofErr w:type="gramEnd"/>
      <w:r>
        <w:t xml:space="preserve"> probe through the deleted items as </w:t>
      </w:r>
      <w:r w:rsidR="0018369F">
        <w:t>the regular occupied slots</w:t>
      </w:r>
      <w:r>
        <w:t xml:space="preserve">. </w:t>
      </w:r>
      <w:proofErr w:type="gramStart"/>
      <w:r w:rsidR="0018369F">
        <w:t>So</w:t>
      </w:r>
      <w:proofErr w:type="gramEnd"/>
      <w:r w:rsidR="0018369F">
        <w:t xml:space="preserve"> running time diminishes if number of deleted items increases.</w:t>
      </w:r>
    </w:p>
    <w:p w14:paraId="6C177774" w14:textId="13347922" w:rsidR="0018369F" w:rsidRDefault="0018369F" w:rsidP="009D39A2">
      <w:r>
        <w:t>If load factor is above the threshold, we allocate more space and rehash everything to that larger table.</w:t>
      </w:r>
    </w:p>
    <w:p w14:paraId="5F17BFC7" w14:textId="2511FFFC" w:rsidR="0018369F" w:rsidRDefault="0018369F" w:rsidP="009D39A2">
      <w:r>
        <w:t xml:space="preserve">REMEMBER, </w:t>
      </w:r>
      <w:r w:rsidRPr="0018369F">
        <w:rPr>
          <w:color w:val="FF0000"/>
        </w:rPr>
        <w:t>load factor = (</w:t>
      </w:r>
      <w:proofErr w:type="spellStart"/>
      <w:r w:rsidRPr="0018369F">
        <w:rPr>
          <w:color w:val="FF0000"/>
        </w:rPr>
        <w:t>numKeys</w:t>
      </w:r>
      <w:proofErr w:type="spellEnd"/>
      <w:r w:rsidRPr="0018369F">
        <w:rPr>
          <w:color w:val="FF0000"/>
        </w:rPr>
        <w:t xml:space="preserve"> + </w:t>
      </w:r>
      <w:proofErr w:type="spellStart"/>
      <w:r w:rsidRPr="0018369F">
        <w:rPr>
          <w:color w:val="FF0000"/>
        </w:rPr>
        <w:t>numDeletes</w:t>
      </w:r>
      <w:proofErr w:type="spellEnd"/>
      <w:r w:rsidRPr="0018369F">
        <w:rPr>
          <w:color w:val="FF0000"/>
        </w:rPr>
        <w:t xml:space="preserve">) / </w:t>
      </w:r>
      <w:proofErr w:type="spellStart"/>
      <w:r w:rsidRPr="0018369F">
        <w:rPr>
          <w:color w:val="FF0000"/>
        </w:rPr>
        <w:t>tableSize</w:t>
      </w:r>
      <w:proofErr w:type="spellEnd"/>
    </w:p>
    <w:p w14:paraId="3A24F6C4" w14:textId="2EB64A81" w:rsidR="0018369F" w:rsidRDefault="0018369F" w:rsidP="009D39A2">
      <w:r>
        <w:t xml:space="preserve">Deleted items are not rehashed and table size increased. </w:t>
      </w:r>
      <w:proofErr w:type="gramStart"/>
      <w:r>
        <w:t>So</w:t>
      </w:r>
      <w:proofErr w:type="gramEnd"/>
      <w:r>
        <w:t xml:space="preserve"> load factor is increased </w:t>
      </w:r>
      <w:r w:rsidR="00F5082C">
        <w:t>by allocating more space.</w:t>
      </w:r>
    </w:p>
    <w:p w14:paraId="575822D2" w14:textId="7060722C" w:rsidR="00F5082C" w:rsidRDefault="00F5082C" w:rsidP="009D39A2">
      <w:r>
        <w:rPr>
          <w:noProof/>
        </w:rPr>
        <w:drawing>
          <wp:inline distT="0" distB="0" distL="0" distR="0" wp14:anchorId="5CB35D96" wp14:editId="1D701849">
            <wp:extent cx="5943600" cy="298132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F107" w14:textId="1918CFD8" w:rsidR="00F5082C" w:rsidRDefault="0082521A" w:rsidP="00CA73E9">
      <w:r>
        <w:lastRenderedPageBreak/>
        <w:t>If quadratic probing is used, using 0.75 as LOAD_THRESHOLD is not possible. Maximum LOAD_THRESHOLD should be 0.5 for the quadratic probing.</w:t>
      </w:r>
      <w:r w:rsidR="00CA73E9">
        <w:t xml:space="preserve"> We are implementing linear probing.</w:t>
      </w:r>
    </w:p>
    <w:p w14:paraId="17804BD4" w14:textId="37246044" w:rsidR="0082521A" w:rsidRDefault="0082521A" w:rsidP="009D39A2">
      <w:r>
        <w:t xml:space="preserve">“null” item in the table is empty slot. </w:t>
      </w:r>
      <w:r>
        <w:br/>
        <w:t>Entry with key-value pair “null-null” is deleted slot.</w:t>
      </w:r>
    </w:p>
    <w:p w14:paraId="334B38CB" w14:textId="2474955C" w:rsidR="0082521A" w:rsidRDefault="0082521A" w:rsidP="009D39A2">
      <w:r>
        <w:rPr>
          <w:noProof/>
        </w:rPr>
        <w:drawing>
          <wp:inline distT="0" distB="0" distL="0" distR="0" wp14:anchorId="706F3A56" wp14:editId="211D660F">
            <wp:extent cx="5943600" cy="964565"/>
            <wp:effectExtent l="0" t="0" r="0" b="698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171D" w14:textId="47C58F40" w:rsidR="00C42154" w:rsidRDefault="0082521A" w:rsidP="00C42154">
      <w:r>
        <w:t>These 2 methods are private helper methods</w:t>
      </w:r>
      <w:r w:rsidR="00647532">
        <w:t xml:space="preserve"> for </w:t>
      </w:r>
      <w:proofErr w:type="spellStart"/>
      <w:r w:rsidR="00647532">
        <w:t>KWHashMap</w:t>
      </w:r>
      <w:proofErr w:type="spellEnd"/>
      <w:r w:rsidR="00647532">
        <w:t xml:space="preserve"> interface methods (get, put, remove)</w:t>
      </w:r>
      <w:r>
        <w:t>.</w:t>
      </w:r>
    </w:p>
    <w:p w14:paraId="16E055CF" w14:textId="78ECF00E" w:rsidR="00C42154" w:rsidRDefault="0082521A" w:rsidP="00C42154">
      <w:r>
        <w:rPr>
          <w:noProof/>
        </w:rPr>
        <w:drawing>
          <wp:inline distT="0" distB="0" distL="0" distR="0" wp14:anchorId="00F0F914" wp14:editId="00930D5F">
            <wp:extent cx="5943600" cy="18999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A157" w14:textId="24873955" w:rsidR="00C42154" w:rsidRDefault="00CA73E9" w:rsidP="009D39A2">
      <w:r>
        <w:rPr>
          <w:noProof/>
        </w:rPr>
        <w:drawing>
          <wp:anchor distT="0" distB="0" distL="114300" distR="114300" simplePos="0" relativeHeight="251658240" behindDoc="0" locked="0" layoutInCell="1" allowOverlap="1" wp14:anchorId="795EEFA3" wp14:editId="72AF47F8">
            <wp:simplePos x="0" y="0"/>
            <wp:positionH relativeFrom="margin">
              <wp:align>center</wp:align>
            </wp:positionH>
            <wp:positionV relativeFrom="paragraph">
              <wp:posOffset>440055</wp:posOffset>
            </wp:positionV>
            <wp:extent cx="5381625" cy="4174490"/>
            <wp:effectExtent l="0" t="0" r="9525" b="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42154">
        <w:t>hashCode</w:t>
      </w:r>
      <w:proofErr w:type="spellEnd"/>
      <w:r w:rsidR="00C42154">
        <w:t xml:space="preserve"> method of Object is calculated based on the address of that object not the value of the object. That’s why each class should override </w:t>
      </w:r>
      <w:proofErr w:type="spellStart"/>
      <w:r w:rsidR="00C42154">
        <w:t>hashCode</w:t>
      </w:r>
      <w:proofErr w:type="spellEnd"/>
      <w:r w:rsidR="00C42154">
        <w:t xml:space="preserve"> method.</w:t>
      </w:r>
    </w:p>
    <w:p w14:paraId="70C9E232" w14:textId="4968E9FB" w:rsidR="00C42154" w:rsidRDefault="00C42154" w:rsidP="009D39A2"/>
    <w:p w14:paraId="58E529CF" w14:textId="3901657E" w:rsidR="00CA73E9" w:rsidRDefault="00CA73E9" w:rsidP="009D39A2"/>
    <w:p w14:paraId="059F6559" w14:textId="4EFFC140" w:rsidR="00CA73E9" w:rsidRDefault="00CA73E9" w:rsidP="009D39A2"/>
    <w:p w14:paraId="44A59DC0" w14:textId="20A19F00" w:rsidR="00CA73E9" w:rsidRDefault="00CA73E9" w:rsidP="009D39A2"/>
    <w:p w14:paraId="735D8B14" w14:textId="66AD746D" w:rsidR="00CA73E9" w:rsidRDefault="00CA73E9" w:rsidP="009D39A2"/>
    <w:p w14:paraId="275864AC" w14:textId="051AE39E" w:rsidR="00CA73E9" w:rsidRDefault="00CA73E9" w:rsidP="009D39A2"/>
    <w:p w14:paraId="739AE2A9" w14:textId="17F66B6D" w:rsidR="00CA73E9" w:rsidRDefault="00CA73E9" w:rsidP="009D39A2"/>
    <w:p w14:paraId="6383FC27" w14:textId="596D4FEA" w:rsidR="00CA73E9" w:rsidRDefault="00CA73E9" w:rsidP="009D39A2"/>
    <w:p w14:paraId="519FA57D" w14:textId="749C924F" w:rsidR="00CA73E9" w:rsidRDefault="00CA73E9" w:rsidP="009D39A2"/>
    <w:p w14:paraId="35A5E21A" w14:textId="37DFCD99" w:rsidR="00CA73E9" w:rsidRDefault="00CA73E9" w:rsidP="009D39A2"/>
    <w:p w14:paraId="1FDF2B5E" w14:textId="4F8F853F" w:rsidR="00CA73E9" w:rsidRDefault="00CA73E9" w:rsidP="009D39A2"/>
    <w:p w14:paraId="13612B29" w14:textId="2A178AEB" w:rsidR="00CA73E9" w:rsidRDefault="00CA73E9" w:rsidP="009D39A2"/>
    <w:p w14:paraId="6A14A26F" w14:textId="1858C12C" w:rsidR="00DC2E30" w:rsidRDefault="00B465E4" w:rsidP="009D39A2">
      <w:r>
        <w:lastRenderedPageBreak/>
        <w:t>We use “table[index].key” instead of “table[index</w:t>
      </w:r>
      <w:proofErr w:type="gramStart"/>
      <w:r>
        <w:t>].</w:t>
      </w:r>
      <w:proofErr w:type="spellStart"/>
      <w:r>
        <w:t>getKey</w:t>
      </w:r>
      <w:proofErr w:type="spellEnd"/>
      <w:proofErr w:type="gramEnd"/>
      <w:r>
        <w:t>()” in while condition because Entry is inner class.</w:t>
      </w:r>
    </w:p>
    <w:p w14:paraId="2B512AA5" w14:textId="60D52013" w:rsidR="00B465E4" w:rsidRDefault="00DC2E30" w:rsidP="009D39A2">
      <w:r>
        <w:rPr>
          <w:noProof/>
        </w:rPr>
        <w:drawing>
          <wp:anchor distT="0" distB="0" distL="114300" distR="114300" simplePos="0" relativeHeight="251660288" behindDoc="1" locked="0" layoutInCell="1" allowOverlap="1" wp14:anchorId="20BF5B33" wp14:editId="053EE930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305050" cy="762000"/>
            <wp:effectExtent l="0" t="0" r="0" b="0"/>
            <wp:wrapTight wrapText="bothSides">
              <wp:wrapPolygon edited="0">
                <wp:start x="0" y="0"/>
                <wp:lineTo x="0" y="21060"/>
                <wp:lineTo x="21421" y="21060"/>
                <wp:lineTo x="21421" y="0"/>
                <wp:lineTo x="0" y="0"/>
              </wp:wrapPolygon>
            </wp:wrapTight>
            <wp:docPr id="44" name="Picture 4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clock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is number of probes</w:t>
      </w:r>
      <w:r w:rsidR="00800E75">
        <w:t xml:space="preserve"> (number of times while loop executed). This is average case formula.</w:t>
      </w:r>
    </w:p>
    <w:p w14:paraId="2B5C24A8" w14:textId="5D7F21EA" w:rsidR="00800E75" w:rsidRDefault="00800E75" w:rsidP="009D39A2"/>
    <w:p w14:paraId="6F6EB4E8" w14:textId="39AE5B7F" w:rsidR="00800E75" w:rsidRDefault="00800E75" w:rsidP="009D39A2">
      <w:pPr>
        <w:rPr>
          <w:rFonts w:eastAsiaTheme="minorEastAsia"/>
        </w:rPr>
      </w:pPr>
      <w:r>
        <w:br/>
        <w:t xml:space="preserve">In the worst case, we </w:t>
      </w:r>
      <w:proofErr w:type="gramStart"/>
      <w:r>
        <w:t>have to</w:t>
      </w:r>
      <w:proofErr w:type="gramEnd"/>
      <w:r>
        <w:t xml:space="preserve"> probe n (</w:t>
      </w:r>
      <w:proofErr w:type="spellStart"/>
      <w:r>
        <w:t>numKeys</w:t>
      </w:r>
      <w:proofErr w:type="spellEnd"/>
      <w:r>
        <w:t xml:space="preserve"> + </w:t>
      </w:r>
      <w:proofErr w:type="spellStart"/>
      <w:r>
        <w:t>numDeletes</w:t>
      </w:r>
      <w:proofErr w:type="spellEnd"/>
      <w:r>
        <w:t xml:space="preserve">) times.  </w:t>
      </w:r>
      <w:r>
        <w:sym w:font="Wingdings" w:char="F0E0"/>
      </w:r>
      <w:r>
        <w:t xml:space="preserve">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</w:p>
    <w:p w14:paraId="70F8E908" w14:textId="485DF52F" w:rsidR="00800E75" w:rsidRDefault="00800E75" w:rsidP="009D39A2">
      <w:pPr>
        <w:rPr>
          <w:rFonts w:eastAsiaTheme="minorEastAsia"/>
        </w:rPr>
      </w:pPr>
      <w:r>
        <w:rPr>
          <w:rFonts w:eastAsiaTheme="minorEastAsia"/>
        </w:rPr>
        <w:t xml:space="preserve">In the best case, key is found in the first probe </w:t>
      </w:r>
      <w:r w:rsidRPr="00800E75">
        <w:rPr>
          <w:rFonts w:eastAsiaTheme="minorEastAsia"/>
        </w:rPr>
        <w:sym w:font="Wingdings" w:char="F0E0"/>
      </w:r>
      <w:r w:rsidRPr="00800E75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</w:t>
      </w:r>
    </w:p>
    <w:p w14:paraId="367AAAE7" w14:textId="2D8C3142" w:rsidR="00800E75" w:rsidRDefault="00800E75" w:rsidP="009D39A2">
      <w:pPr>
        <w:rPr>
          <w:rFonts w:eastAsiaTheme="minorEastAsia"/>
        </w:rPr>
      </w:pPr>
      <w:r>
        <w:rPr>
          <w:rFonts w:eastAsiaTheme="minorEastAsia"/>
        </w:rPr>
        <w:t>In the average case, we use above formula.</w:t>
      </w:r>
    </w:p>
    <w:p w14:paraId="69100644" w14:textId="3DDFD349" w:rsidR="00800E75" w:rsidRPr="00800E75" w:rsidRDefault="00800E75" w:rsidP="009D39A2">
      <w:pPr>
        <w:rPr>
          <w:rFonts w:eastAsiaTheme="minorEastAsia"/>
        </w:rPr>
      </w:pPr>
      <w:r>
        <w:rPr>
          <w:rFonts w:eastAsiaTheme="minorEastAsia"/>
        </w:rPr>
        <w:t xml:space="preserve">For 0.75 load factor, number of probes is 2.5 on average. So average case is </w:t>
      </w:r>
      <w:r w:rsidRPr="00800E75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</w:p>
    <w:p w14:paraId="0BE44DE3" w14:textId="3C587CA4" w:rsidR="00800E75" w:rsidRDefault="00800E75" w:rsidP="009D39A2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w:proofErr w:type="gramStart"/>
      <w:r w:rsidR="00C72BD5">
        <w:rPr>
          <w:rFonts w:eastAsiaTheme="minorEastAsia"/>
        </w:rPr>
        <w:t>So</w:t>
      </w:r>
      <w:proofErr w:type="gramEnd"/>
      <w:r w:rsidR="00C72BD5">
        <w:rPr>
          <w:rFonts w:eastAsiaTheme="minorEastAsia"/>
        </w:rPr>
        <w:t xml:space="preserve"> while loop is executed 2.5 times on average.</w:t>
      </w:r>
    </w:p>
    <w:p w14:paraId="1C0625EA" w14:textId="228E5A2A" w:rsidR="00C72BD5" w:rsidRDefault="00C72BD5" w:rsidP="009D39A2">
      <w:pPr>
        <w:pBdr>
          <w:bottom w:val="single" w:sz="6" w:space="1" w:color="auto"/>
        </w:pBdr>
        <w:rPr>
          <w:rFonts w:eastAsiaTheme="minorEastAsia"/>
        </w:rPr>
      </w:pPr>
    </w:p>
    <w:p w14:paraId="445171E7" w14:textId="62ED2866" w:rsidR="00C72BD5" w:rsidRDefault="00C72BD5" w:rsidP="009D39A2">
      <w:pPr>
        <w:rPr>
          <w:noProof/>
        </w:rPr>
      </w:pPr>
    </w:p>
    <w:p w14:paraId="387C2DEE" w14:textId="4CC0E506" w:rsidR="00C72BD5" w:rsidRDefault="00C72BD5" w:rsidP="009D39A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6B702C6" wp14:editId="0438DA27">
            <wp:extent cx="5943600" cy="166052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D196" w14:textId="0DF46AEE" w:rsidR="00C72BD5" w:rsidRDefault="00C72BD5" w:rsidP="009D39A2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5AC748" wp14:editId="5AB9C93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5943600" cy="3321050"/>
            <wp:effectExtent l="0" t="0" r="0" b="0"/>
            <wp:wrapNone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6EAB9" w14:textId="2857B93D" w:rsidR="00C72BD5" w:rsidRPr="00C72BD5" w:rsidRDefault="00C72BD5" w:rsidP="00C72BD5">
      <w:pPr>
        <w:rPr>
          <w:rFonts w:eastAsiaTheme="minorEastAsia"/>
        </w:rPr>
      </w:pPr>
    </w:p>
    <w:p w14:paraId="486A20B7" w14:textId="2A75F83B" w:rsidR="00C72BD5" w:rsidRPr="00C72BD5" w:rsidRDefault="00C72BD5" w:rsidP="00C72BD5">
      <w:pPr>
        <w:rPr>
          <w:rFonts w:eastAsiaTheme="minorEastAsia"/>
        </w:rPr>
      </w:pPr>
    </w:p>
    <w:p w14:paraId="0AC0AA8E" w14:textId="1C5BC921" w:rsidR="00C72BD5" w:rsidRPr="00C72BD5" w:rsidRDefault="00C72BD5" w:rsidP="00C72BD5">
      <w:pPr>
        <w:rPr>
          <w:rFonts w:eastAsiaTheme="minorEastAsia"/>
        </w:rPr>
      </w:pPr>
    </w:p>
    <w:p w14:paraId="083FABAB" w14:textId="0DA966D6" w:rsidR="00C72BD5" w:rsidRPr="00C72BD5" w:rsidRDefault="00C72BD5" w:rsidP="00C72BD5">
      <w:pPr>
        <w:rPr>
          <w:rFonts w:eastAsiaTheme="minorEastAsia"/>
        </w:rPr>
      </w:pPr>
    </w:p>
    <w:p w14:paraId="36DADD8F" w14:textId="05728B2C" w:rsidR="00C72BD5" w:rsidRDefault="00C72BD5" w:rsidP="00C72BD5">
      <w:pPr>
        <w:rPr>
          <w:rFonts w:eastAsiaTheme="minorEastAsia"/>
        </w:rPr>
      </w:pPr>
    </w:p>
    <w:p w14:paraId="1651D0C2" w14:textId="76274A07" w:rsidR="00C72BD5" w:rsidRDefault="00C72BD5" w:rsidP="00C72BD5">
      <w:pPr>
        <w:jc w:val="right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FF5D3CF" wp14:editId="6DF5026E">
                <wp:simplePos x="0" y="0"/>
                <wp:positionH relativeFrom="column">
                  <wp:posOffset>3704590</wp:posOffset>
                </wp:positionH>
                <wp:positionV relativeFrom="paragraph">
                  <wp:posOffset>135255</wp:posOffset>
                </wp:positionV>
                <wp:extent cx="855795" cy="204750"/>
                <wp:effectExtent l="57150" t="38100" r="0" b="431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55795" cy="20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8BD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291pt;margin-top:9.95pt;width:68.8pt;height:17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">
                <v:imagedata r:id="rId1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9FEA06" wp14:editId="3EE4C416">
                <wp:simplePos x="0" y="0"/>
                <wp:positionH relativeFrom="column">
                  <wp:posOffset>2904490</wp:posOffset>
                </wp:positionH>
                <wp:positionV relativeFrom="paragraph">
                  <wp:posOffset>107950</wp:posOffset>
                </wp:positionV>
                <wp:extent cx="622065" cy="178610"/>
                <wp:effectExtent l="57150" t="38100" r="45085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22065" cy="17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DB08C" id="Ink 26" o:spid="_x0000_s1026" type="#_x0000_t75" style="position:absolute;margin-left:228pt;margin-top:7.8pt;width:50.4pt;height:15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">
                <v:imagedata r:id="rId19" o:title=""/>
              </v:shape>
            </w:pict>
          </mc:Fallback>
        </mc:AlternateContent>
      </w:r>
    </w:p>
    <w:p w14:paraId="49AA6056" w14:textId="010C9BAB" w:rsidR="00C72BD5" w:rsidRDefault="00C72BD5" w:rsidP="00C72BD5">
      <w:pPr>
        <w:jc w:val="right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1D3F576" wp14:editId="2BCE55CC">
                <wp:simplePos x="0" y="0"/>
                <wp:positionH relativeFrom="column">
                  <wp:posOffset>-143510</wp:posOffset>
                </wp:positionH>
                <wp:positionV relativeFrom="paragraph">
                  <wp:posOffset>-795655</wp:posOffset>
                </wp:positionV>
                <wp:extent cx="609600" cy="1757680"/>
                <wp:effectExtent l="38100" t="57150" r="57150" b="520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09600" cy="17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941FE" id="Ink 40" o:spid="_x0000_s1026" type="#_x0000_t75" style="position:absolute;margin-left:-12pt;margin-top:-63.35pt;width:49.4pt;height:139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">
                <v:imagedata r:id="rId21" o:title=""/>
              </v:shape>
            </w:pict>
          </mc:Fallback>
        </mc:AlternateContent>
      </w:r>
    </w:p>
    <w:p w14:paraId="0816BE08" w14:textId="023C1FD8" w:rsidR="00C72BD5" w:rsidRDefault="00C72BD5" w:rsidP="00C72BD5">
      <w:pPr>
        <w:jc w:val="right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50B8392" wp14:editId="4DDC14DA">
                <wp:simplePos x="0" y="0"/>
                <wp:positionH relativeFrom="column">
                  <wp:posOffset>5165090</wp:posOffset>
                </wp:positionH>
                <wp:positionV relativeFrom="paragraph">
                  <wp:posOffset>-166370</wp:posOffset>
                </wp:positionV>
                <wp:extent cx="694275" cy="877570"/>
                <wp:effectExtent l="57150" t="38100" r="48895" b="558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94275" cy="87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801EC" id="Ink 16" o:spid="_x0000_s1026" type="#_x0000_t75" style="position:absolute;margin-left:406pt;margin-top:-13.8pt;width:56.05pt;height:7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">
                <v:imagedata r:id="rId23" o:title=""/>
              </v:shape>
            </w:pict>
          </mc:Fallback>
        </mc:AlternateContent>
      </w:r>
    </w:p>
    <w:p w14:paraId="7F8C7FB2" w14:textId="4C0BDF73" w:rsidR="00C72BD5" w:rsidRDefault="00C72BD5" w:rsidP="00C72BD5">
      <w:pPr>
        <w:rPr>
          <w:rFonts w:eastAsiaTheme="minorEastAsia"/>
        </w:rPr>
      </w:pPr>
    </w:p>
    <w:p w14:paraId="7E882E7E" w14:textId="770387E8" w:rsidR="00C72BD5" w:rsidRDefault="00C72BD5" w:rsidP="00C72B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522A226" wp14:editId="12C3A7A8">
            <wp:extent cx="5943600" cy="2067560"/>
            <wp:effectExtent l="0" t="0" r="0" b="889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D21B" w14:textId="206372D9" w:rsidR="00C72BD5" w:rsidRDefault="00B56A0B" w:rsidP="00C72BD5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562D4C" wp14:editId="0F894687">
                <wp:simplePos x="0" y="0"/>
                <wp:positionH relativeFrom="column">
                  <wp:posOffset>-305435</wp:posOffset>
                </wp:positionH>
                <wp:positionV relativeFrom="paragraph">
                  <wp:posOffset>998855</wp:posOffset>
                </wp:positionV>
                <wp:extent cx="819150" cy="3161030"/>
                <wp:effectExtent l="57150" t="38100" r="57150" b="584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19150" cy="316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77E4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-24.75pt;margin-top:77.95pt;width:65.9pt;height:250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D72BF1" wp14:editId="3B4586D2">
            <wp:extent cx="5943600" cy="440880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24E1" w14:textId="1277C09D" w:rsidR="00B56A0B" w:rsidRDefault="00B56A0B" w:rsidP="00C72BD5">
      <w:pPr>
        <w:rPr>
          <w:rFonts w:eastAsiaTheme="minorEastAsia"/>
        </w:rPr>
      </w:pPr>
      <w:r>
        <w:rPr>
          <w:rFonts w:eastAsiaTheme="minorEastAsia"/>
        </w:rPr>
        <w:t>Running time is dependent on find method (linear for worst case, constant for best and average cases).</w:t>
      </w:r>
    </w:p>
    <w:p w14:paraId="17250574" w14:textId="024EF262" w:rsidR="00B56A0B" w:rsidRDefault="00B56A0B" w:rsidP="00C72BD5">
      <w:pPr>
        <w:rPr>
          <w:rFonts w:eastAsiaTheme="minorEastAsia"/>
        </w:rPr>
      </w:pPr>
    </w:p>
    <w:p w14:paraId="29B558C5" w14:textId="2D1B35C4" w:rsidR="00B56A0B" w:rsidRDefault="00B56A0B" w:rsidP="00C72BD5">
      <w:pPr>
        <w:rPr>
          <w:rFonts w:eastAsiaTheme="minorEastAsia"/>
        </w:rPr>
      </w:pPr>
    </w:p>
    <w:p w14:paraId="7C132DA6" w14:textId="06CB2834" w:rsidR="00B56A0B" w:rsidRDefault="00B56A0B" w:rsidP="00C72BD5">
      <w:pPr>
        <w:rPr>
          <w:rFonts w:eastAsiaTheme="minorEastAsia"/>
        </w:rPr>
      </w:pPr>
    </w:p>
    <w:p w14:paraId="3AD1FFC6" w14:textId="77777777" w:rsidR="00B56A0B" w:rsidRDefault="00B56A0B" w:rsidP="00C72BD5">
      <w:pPr>
        <w:rPr>
          <w:rFonts w:eastAsiaTheme="minorEastAsia"/>
        </w:rPr>
      </w:pPr>
    </w:p>
    <w:p w14:paraId="3200CC1D" w14:textId="1ADA681B" w:rsidR="00B56A0B" w:rsidRDefault="00E33415" w:rsidP="00C72BD5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BA68F8A" wp14:editId="59C7C1CF">
                <wp:simplePos x="0" y="0"/>
                <wp:positionH relativeFrom="column">
                  <wp:posOffset>-640080</wp:posOffset>
                </wp:positionH>
                <wp:positionV relativeFrom="paragraph">
                  <wp:posOffset>837565</wp:posOffset>
                </wp:positionV>
                <wp:extent cx="692785" cy="1106170"/>
                <wp:effectExtent l="57150" t="57150" r="50165" b="558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92785" cy="110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6633" id="Ink 28" o:spid="_x0000_s1026" type="#_x0000_t75" style="position:absolute;margin-left:-51.1pt;margin-top:65.25pt;width:55.95pt;height:88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">
                <v:imagedata r:id="rId29" o:title=""/>
              </v:shape>
            </w:pict>
          </mc:Fallback>
        </mc:AlternateContent>
      </w:r>
      <w:r w:rsidR="00B56A0B">
        <w:rPr>
          <w:noProof/>
        </w:rPr>
        <w:drawing>
          <wp:inline distT="0" distB="0" distL="0" distR="0" wp14:anchorId="58FF68B8" wp14:editId="4E294442">
            <wp:extent cx="5943600" cy="2052955"/>
            <wp:effectExtent l="0" t="0" r="0" b="444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8AD5" w14:textId="6B80C69C" w:rsidR="00B56A0B" w:rsidRDefault="00E33415" w:rsidP="00C72BD5">
      <w:pPr>
        <w:rPr>
          <w:rFonts w:eastAsiaTheme="minorEastAsia"/>
        </w:rPr>
      </w:pPr>
      <w:r>
        <w:rPr>
          <w:rFonts w:eastAsiaTheme="minorEastAsia"/>
        </w:rPr>
        <w:t xml:space="preserve">Load factor isn’t changed because we increment </w:t>
      </w:r>
      <w:proofErr w:type="spellStart"/>
      <w:r>
        <w:rPr>
          <w:rFonts w:eastAsiaTheme="minorEastAsia"/>
        </w:rPr>
        <w:t>numDeletes</w:t>
      </w:r>
      <w:proofErr w:type="spellEnd"/>
      <w:r>
        <w:rPr>
          <w:rFonts w:eastAsiaTheme="minorEastAsia"/>
        </w:rPr>
        <w:t xml:space="preserve"> and decrement </w:t>
      </w:r>
      <w:proofErr w:type="spellStart"/>
      <w:r>
        <w:rPr>
          <w:rFonts w:eastAsiaTheme="minorEastAsia"/>
        </w:rPr>
        <w:t>numKeys</w:t>
      </w:r>
      <w:proofErr w:type="spellEnd"/>
      <w:r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we don’t need to rehash.</w:t>
      </w:r>
    </w:p>
    <w:p w14:paraId="68A1801E" w14:textId="241E21D9" w:rsidR="00E33415" w:rsidRDefault="00E33415" w:rsidP="00C72BD5">
      <w:pPr>
        <w:rPr>
          <w:rFonts w:eastAsiaTheme="minorEastAsia"/>
        </w:rPr>
      </w:pPr>
      <w:r>
        <w:rPr>
          <w:rFonts w:eastAsiaTheme="minorEastAsia"/>
        </w:rPr>
        <w:t>Running time is dependent on find method.</w:t>
      </w:r>
    </w:p>
    <w:p w14:paraId="3305572D" w14:textId="61F57BD6" w:rsidR="00E33415" w:rsidRDefault="00E33415" w:rsidP="00C72BD5">
      <w:pPr>
        <w:rPr>
          <w:rFonts w:eastAsiaTheme="minorEastAsia"/>
        </w:rPr>
      </w:pPr>
    </w:p>
    <w:p w14:paraId="428AB17B" w14:textId="252C80EB" w:rsidR="00E33415" w:rsidRDefault="00344225" w:rsidP="00C72BD5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D321706" wp14:editId="5075B616">
            <wp:simplePos x="0" y="0"/>
            <wp:positionH relativeFrom="margin">
              <wp:align>right</wp:align>
            </wp:positionH>
            <wp:positionV relativeFrom="paragraph">
              <wp:posOffset>1720215</wp:posOffset>
            </wp:positionV>
            <wp:extent cx="5943600" cy="4136390"/>
            <wp:effectExtent l="0" t="0" r="0" b="0"/>
            <wp:wrapNone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415">
        <w:rPr>
          <w:noProof/>
        </w:rPr>
        <w:drawing>
          <wp:inline distT="0" distB="0" distL="0" distR="0" wp14:anchorId="794A09C3" wp14:editId="53E52432">
            <wp:extent cx="5943600" cy="1674495"/>
            <wp:effectExtent l="0" t="0" r="0" b="190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64E2" w14:textId="74BE7908" w:rsidR="00E33415" w:rsidRDefault="00E33415" w:rsidP="00C72BD5">
      <w:pPr>
        <w:rPr>
          <w:rFonts w:eastAsiaTheme="minorEastAsia"/>
        </w:rPr>
      </w:pPr>
    </w:p>
    <w:p w14:paraId="4A361321" w14:textId="758F1283" w:rsidR="00344225" w:rsidRDefault="00344225" w:rsidP="00C72BD5">
      <w:pPr>
        <w:rPr>
          <w:rFonts w:eastAsiaTheme="minorEastAsia"/>
        </w:rPr>
      </w:pPr>
    </w:p>
    <w:p w14:paraId="0CC6305E" w14:textId="2A3A3488" w:rsidR="00344225" w:rsidRDefault="00344225" w:rsidP="00C72BD5">
      <w:pPr>
        <w:rPr>
          <w:rFonts w:eastAsiaTheme="minorEastAsia"/>
        </w:rPr>
      </w:pPr>
    </w:p>
    <w:p w14:paraId="15FE0998" w14:textId="4DC2CAEF" w:rsidR="00344225" w:rsidRDefault="00344225" w:rsidP="00C72BD5">
      <w:pPr>
        <w:rPr>
          <w:rFonts w:eastAsiaTheme="minorEastAsia"/>
        </w:rPr>
      </w:pPr>
    </w:p>
    <w:p w14:paraId="44F00DF0" w14:textId="4853853B" w:rsidR="00344225" w:rsidRDefault="00344225" w:rsidP="00C72BD5">
      <w:pPr>
        <w:rPr>
          <w:rFonts w:eastAsiaTheme="minorEastAsia"/>
        </w:rPr>
      </w:pPr>
    </w:p>
    <w:p w14:paraId="472B087E" w14:textId="58F19E5E" w:rsidR="00344225" w:rsidRDefault="00344225" w:rsidP="00C72BD5">
      <w:pPr>
        <w:rPr>
          <w:rFonts w:eastAsiaTheme="minorEastAsia"/>
        </w:rPr>
      </w:pPr>
    </w:p>
    <w:p w14:paraId="485558C2" w14:textId="6F2996EE" w:rsidR="00344225" w:rsidRDefault="00344225" w:rsidP="00C72BD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09E9862" wp14:editId="2D019371">
                <wp:simplePos x="0" y="0"/>
                <wp:positionH relativeFrom="column">
                  <wp:posOffset>-600710</wp:posOffset>
                </wp:positionH>
                <wp:positionV relativeFrom="paragraph">
                  <wp:posOffset>4445</wp:posOffset>
                </wp:positionV>
                <wp:extent cx="421205" cy="294120"/>
                <wp:effectExtent l="57150" t="38100" r="55245" b="488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21205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CC6B" id="Ink 37" o:spid="_x0000_s1026" type="#_x0000_t75" style="position:absolute;margin-left:-48pt;margin-top:-.35pt;width:34.55pt;height:24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">
                <v:imagedata r:id="rId34" o:title=""/>
              </v:shape>
            </w:pict>
          </mc:Fallback>
        </mc:AlternateContent>
      </w:r>
    </w:p>
    <w:p w14:paraId="2A412779" w14:textId="4FD0102B" w:rsidR="00344225" w:rsidRDefault="00344225" w:rsidP="00C72BD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7C0933A9" wp14:editId="12C65A1D">
                <wp:simplePos x="0" y="0"/>
                <wp:positionH relativeFrom="column">
                  <wp:posOffset>140970</wp:posOffset>
                </wp:positionH>
                <wp:positionV relativeFrom="paragraph">
                  <wp:posOffset>-575275</wp:posOffset>
                </wp:positionV>
                <wp:extent cx="187920" cy="1365480"/>
                <wp:effectExtent l="38100" t="38100" r="41275" b="444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7920" cy="13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42D33" id="Ink 31" o:spid="_x0000_s1026" type="#_x0000_t75" style="position:absolute;margin-left:10.4pt;margin-top:-46pt;width:16.25pt;height:108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">
                <v:imagedata r:id="rId36" o:title=""/>
              </v:shape>
            </w:pict>
          </mc:Fallback>
        </mc:AlternateContent>
      </w:r>
    </w:p>
    <w:p w14:paraId="6EF76DE6" w14:textId="254007C4" w:rsidR="00344225" w:rsidRDefault="00344225" w:rsidP="00C72BD5">
      <w:pPr>
        <w:rPr>
          <w:rFonts w:eastAsiaTheme="minorEastAsia"/>
        </w:rPr>
      </w:pPr>
    </w:p>
    <w:p w14:paraId="2476C3BF" w14:textId="7B402C2F" w:rsidR="00344225" w:rsidRDefault="00344225" w:rsidP="00C72BD5">
      <w:pPr>
        <w:rPr>
          <w:rFonts w:eastAsiaTheme="minorEastAsia"/>
        </w:rPr>
      </w:pPr>
    </w:p>
    <w:p w14:paraId="67EBF0F2" w14:textId="4E9DD802" w:rsidR="00344225" w:rsidRDefault="00344225" w:rsidP="00C72BD5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A8DDE96" wp14:editId="518AE688">
                <wp:simplePos x="0" y="0"/>
                <wp:positionH relativeFrom="column">
                  <wp:posOffset>-296545</wp:posOffset>
                </wp:positionH>
                <wp:positionV relativeFrom="paragraph">
                  <wp:posOffset>173355</wp:posOffset>
                </wp:positionV>
                <wp:extent cx="420740" cy="335280"/>
                <wp:effectExtent l="38100" t="38100" r="36830" b="4572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20740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A2AE3" id="Ink 68" o:spid="_x0000_s1026" type="#_x0000_t75" style="position:absolute;margin-left:-24.05pt;margin-top:12.95pt;width:34.55pt;height:27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">
                <v:imagedata r:id="rId38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A4FEB04" wp14:editId="5920AA7E">
                <wp:simplePos x="0" y="0"/>
                <wp:positionH relativeFrom="column">
                  <wp:posOffset>312330</wp:posOffset>
                </wp:positionH>
                <wp:positionV relativeFrom="paragraph">
                  <wp:posOffset>-51205</wp:posOffset>
                </wp:positionV>
                <wp:extent cx="80640" cy="988200"/>
                <wp:effectExtent l="57150" t="38100" r="53340" b="4064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0640" cy="9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F1CC" id="Ink 63" o:spid="_x0000_s1026" type="#_x0000_t75" style="position:absolute;margin-left:23.9pt;margin-top:-4.75pt;width:7.8pt;height:79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">
                <v:imagedata r:id="rId40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54E6CB7" wp14:editId="34E3188E">
                <wp:simplePos x="0" y="0"/>
                <wp:positionH relativeFrom="column">
                  <wp:posOffset>5171440</wp:posOffset>
                </wp:positionH>
                <wp:positionV relativeFrom="paragraph">
                  <wp:posOffset>747395</wp:posOffset>
                </wp:positionV>
                <wp:extent cx="619485" cy="220480"/>
                <wp:effectExtent l="57150" t="38100" r="28575" b="463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19485" cy="2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9D57" id="Ink 62" o:spid="_x0000_s1026" type="#_x0000_t75" style="position:absolute;margin-left:406.5pt;margin-top:58.15pt;width:50.2pt;height:18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">
                <v:imagedata r:id="rId4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314B52A" wp14:editId="1D6C2C49">
                <wp:simplePos x="0" y="0"/>
                <wp:positionH relativeFrom="column">
                  <wp:posOffset>4933650</wp:posOffset>
                </wp:positionH>
                <wp:positionV relativeFrom="paragraph">
                  <wp:posOffset>720275</wp:posOffset>
                </wp:positionV>
                <wp:extent cx="183960" cy="178200"/>
                <wp:effectExtent l="38100" t="38100" r="45085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39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0D482" id="Ink 51" o:spid="_x0000_s1026" type="#_x0000_t75" style="position:absolute;margin-left:387.8pt;margin-top:56pt;width:15.9pt;height:15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">
                <v:imagedata r:id="rId44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0BDF781" wp14:editId="54D59C64">
                <wp:simplePos x="0" y="0"/>
                <wp:positionH relativeFrom="column">
                  <wp:posOffset>4874895</wp:posOffset>
                </wp:positionH>
                <wp:positionV relativeFrom="paragraph">
                  <wp:posOffset>510540</wp:posOffset>
                </wp:positionV>
                <wp:extent cx="221095" cy="160655"/>
                <wp:effectExtent l="38100" t="57150" r="7620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1095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CE316" id="Ink 50" o:spid="_x0000_s1026" type="#_x0000_t75" style="position:absolute;margin-left:383.15pt;margin-top:39.5pt;width:18.8pt;height:14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">
                <v:imagedata r:id="rId46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A79EE5B" wp14:editId="4C77E437">
                <wp:simplePos x="0" y="0"/>
                <wp:positionH relativeFrom="column">
                  <wp:posOffset>4590415</wp:posOffset>
                </wp:positionH>
                <wp:positionV relativeFrom="paragraph">
                  <wp:posOffset>558165</wp:posOffset>
                </wp:positionV>
                <wp:extent cx="181610" cy="70200"/>
                <wp:effectExtent l="0" t="38100" r="46990" b="444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161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85FF1" id="Ink 46" o:spid="_x0000_s1026" type="#_x0000_t75" style="position:absolute;margin-left:360.75pt;margin-top:43.25pt;width:15.7pt;height:6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">
                <v:imagedata r:id="rId48" o:title=""/>
              </v:shape>
            </w:pict>
          </mc:Fallback>
        </mc:AlternateContent>
      </w:r>
    </w:p>
    <w:p w14:paraId="228A4B13" w14:textId="2DEB5EB0" w:rsidR="00344225" w:rsidRDefault="00344225" w:rsidP="00C72BD5">
      <w:pPr>
        <w:rPr>
          <w:rFonts w:eastAsiaTheme="minorEastAsia"/>
        </w:rPr>
      </w:pPr>
      <w:r>
        <w:rPr>
          <w:rFonts w:eastAsiaTheme="minorEastAsia"/>
        </w:rPr>
        <w:lastRenderedPageBreak/>
        <w:t>Capacity for the new table may not be prime but at least it is odd.</w:t>
      </w:r>
    </w:p>
    <w:p w14:paraId="6B167359" w14:textId="28320AAC" w:rsidR="00344225" w:rsidRDefault="009D3969" w:rsidP="00C72BD5">
      <w:pPr>
        <w:rPr>
          <w:rFonts w:eastAsiaTheme="minorEastAsia"/>
        </w:rPr>
      </w:pPr>
      <w:r>
        <w:rPr>
          <w:rFonts w:eastAsiaTheme="minorEastAsia"/>
        </w:rPr>
        <w:t>If all the elements are hashed to the same index, running time is quadratic.</w:t>
      </w:r>
    </w:p>
    <w:p w14:paraId="22D03D28" w14:textId="62E6C13B" w:rsidR="009D3969" w:rsidRDefault="009D3969" w:rsidP="00C72BD5">
      <w:pPr>
        <w:rPr>
          <w:rFonts w:eastAsiaTheme="minorEastAsia"/>
        </w:rPr>
      </w:pPr>
    </w:p>
    <w:p w14:paraId="498FCD00" w14:textId="0A143204" w:rsidR="009D3969" w:rsidRDefault="009D3969" w:rsidP="00C72BD5">
      <w:pPr>
        <w:rPr>
          <w:rFonts w:eastAsiaTheme="minorEastAsia"/>
        </w:rPr>
      </w:pPr>
      <w:r>
        <w:rPr>
          <w:rFonts w:eastAsiaTheme="minorEastAsia"/>
        </w:rPr>
        <w:t>If we implement the Map interface, iterator is also must be implemented.</w:t>
      </w:r>
    </w:p>
    <w:p w14:paraId="0E187FC0" w14:textId="4B9C641F" w:rsidR="009D3969" w:rsidRDefault="00AA67D4" w:rsidP="00C72BD5">
      <w:pPr>
        <w:rPr>
          <w:rFonts w:eastAsiaTheme="minorEastAsia"/>
        </w:rPr>
      </w:pPr>
      <w:r>
        <w:rPr>
          <w:rFonts w:eastAsiaTheme="minorEastAsia"/>
        </w:rPr>
        <w:t xml:space="preserve">In Java, we have HashMap class, using hashing for implementing the Map interface. </w:t>
      </w:r>
      <w:proofErr w:type="gramStart"/>
      <w:r>
        <w:rPr>
          <w:rFonts w:eastAsiaTheme="minorEastAsia"/>
        </w:rPr>
        <w:t>Of course</w:t>
      </w:r>
      <w:proofErr w:type="gramEnd"/>
      <w:r>
        <w:rPr>
          <w:rFonts w:eastAsiaTheme="minorEastAsia"/>
        </w:rPr>
        <w:t xml:space="preserve"> there is an iterator.</w:t>
      </w:r>
    </w:p>
    <w:p w14:paraId="49B9D7F9" w14:textId="22F1D93A" w:rsidR="00AA67D4" w:rsidRDefault="00AA67D4" w:rsidP="00C72BD5">
      <w:pPr>
        <w:rPr>
          <w:rFonts w:eastAsiaTheme="minorEastAsia"/>
        </w:rPr>
      </w:pPr>
      <w:r>
        <w:rPr>
          <w:rFonts w:eastAsiaTheme="minorEastAsia"/>
        </w:rPr>
        <w:t xml:space="preserve">There is no specific order in the hash table.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you can go through all the elements one by one through end of the table by iterator. next or </w:t>
      </w:r>
      <w:proofErr w:type="spellStart"/>
      <w:r>
        <w:rPr>
          <w:rFonts w:eastAsiaTheme="minorEastAsia"/>
        </w:rPr>
        <w:t>hasNext</w:t>
      </w:r>
      <w:proofErr w:type="spellEnd"/>
      <w:r>
        <w:rPr>
          <w:rFonts w:eastAsiaTheme="minorEastAsia"/>
        </w:rPr>
        <w:t xml:space="preserve"> methods may not be constant time operations. Since there could be many empty slots that you have to pass before finding the next element in the hash table. </w:t>
      </w:r>
    </w:p>
    <w:p w14:paraId="332755DF" w14:textId="071610A6" w:rsidR="002A17FB" w:rsidRDefault="002A17FB" w:rsidP="00C72BD5">
      <w:pPr>
        <w:rPr>
          <w:rFonts w:eastAsiaTheme="minorEastAsia"/>
        </w:rPr>
      </w:pPr>
    </w:p>
    <w:p w14:paraId="57F927FB" w14:textId="7D7E00AA" w:rsidR="002A17FB" w:rsidRPr="009D39A2" w:rsidRDefault="002A17FB" w:rsidP="002A17FB">
      <w:pPr>
        <w:rPr>
          <w:b/>
          <w:bCs/>
          <w:color w:val="FF0000"/>
          <w:sz w:val="28"/>
          <w:szCs w:val="28"/>
          <w:u w:val="single"/>
        </w:rPr>
      </w:pPr>
      <w:r w:rsidRPr="009D39A2">
        <w:rPr>
          <w:b/>
          <w:bCs/>
          <w:color w:val="FF0000"/>
          <w:sz w:val="28"/>
          <w:szCs w:val="28"/>
          <w:u w:val="single"/>
        </w:rPr>
        <w:t xml:space="preserve">Class </w:t>
      </w:r>
      <w:proofErr w:type="spellStart"/>
      <w:r w:rsidRPr="009D39A2">
        <w:rPr>
          <w:b/>
          <w:bCs/>
          <w:color w:val="FF0000"/>
          <w:sz w:val="28"/>
          <w:szCs w:val="28"/>
          <w:u w:val="single"/>
        </w:rPr>
        <w:t>HashTable</w:t>
      </w:r>
      <w:r>
        <w:rPr>
          <w:b/>
          <w:bCs/>
          <w:color w:val="FF0000"/>
          <w:sz w:val="28"/>
          <w:szCs w:val="28"/>
          <w:u w:val="single"/>
        </w:rPr>
        <w:t>Chain</w:t>
      </w:r>
      <w:proofErr w:type="spellEnd"/>
    </w:p>
    <w:p w14:paraId="74897277" w14:textId="2920DFC2" w:rsidR="002A17FB" w:rsidRDefault="002A17FB" w:rsidP="00C72BD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A9B867" wp14:editId="65026D1D">
            <wp:extent cx="5943600" cy="1062990"/>
            <wp:effectExtent l="0" t="0" r="0" b="381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D05E" w14:textId="426B0169" w:rsidR="002A17FB" w:rsidRDefault="002A17FB" w:rsidP="00C72BD5">
      <w:pPr>
        <w:rPr>
          <w:rFonts w:eastAsiaTheme="minorEastAsia"/>
        </w:rPr>
      </w:pPr>
      <w:r>
        <w:rPr>
          <w:rFonts w:eastAsiaTheme="minorEastAsia"/>
        </w:rPr>
        <w:t xml:space="preserve">We don’t need </w:t>
      </w:r>
      <w:proofErr w:type="spellStart"/>
      <w:r>
        <w:rPr>
          <w:rFonts w:eastAsiaTheme="minorEastAsia"/>
        </w:rPr>
        <w:t>numDeletes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bc</w:t>
      </w:r>
      <w:proofErr w:type="spellEnd"/>
      <w:r>
        <w:rPr>
          <w:rFonts w:eastAsiaTheme="minorEastAsia"/>
        </w:rPr>
        <w:t xml:space="preserve"> deleted items is deleted from the linked list completely.</w:t>
      </w:r>
    </w:p>
    <w:p w14:paraId="1E21E87F" w14:textId="1EE72704" w:rsidR="002A17FB" w:rsidRDefault="002A17FB" w:rsidP="00C72BD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A97C72A" wp14:editId="0540B833">
            <wp:extent cx="5943600" cy="3760470"/>
            <wp:effectExtent l="0" t="0" r="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778E" w14:textId="074501F8" w:rsidR="002A17FB" w:rsidRDefault="002A17FB" w:rsidP="00C72BD5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38D3582" wp14:editId="4888A9C1">
            <wp:extent cx="5943600" cy="252158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EA1D" w14:textId="055911A5" w:rsidR="0075580B" w:rsidRDefault="0075580B" w:rsidP="00A7729E">
      <w:pPr>
        <w:rPr>
          <w:rFonts w:eastAsiaTheme="minorEastAsia"/>
        </w:rPr>
      </w:pPr>
      <w:r>
        <w:rPr>
          <w:rFonts w:eastAsiaTheme="minorEastAsia"/>
        </w:rPr>
        <w:t xml:space="preserve">Tb(n) 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 {either table[index] is null or we found in the first element of the linked list}</w:t>
      </w:r>
      <w:r>
        <w:rPr>
          <w:rFonts w:eastAsiaTheme="minorEastAsia"/>
        </w:rPr>
        <w:br/>
        <w:t xml:space="preserve">Tw(n) 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{one index contains a linked list that contains all the elements inserted in table, other </w:t>
      </w:r>
      <w:r>
        <w:rPr>
          <w:rFonts w:eastAsiaTheme="minorEastAsia"/>
        </w:rPr>
        <w:br/>
        <w:t xml:space="preserve">                         indexes are empty}</w:t>
      </w:r>
      <w:r>
        <w:rPr>
          <w:rFonts w:eastAsiaTheme="minorEastAsia"/>
        </w:rPr>
        <w:br/>
      </w:r>
      <w:proofErr w:type="spellStart"/>
      <w:r w:rsidR="00F73441">
        <w:rPr>
          <w:rFonts w:eastAsiaTheme="minorEastAsia"/>
        </w:rPr>
        <w:t>Tav</w:t>
      </w:r>
      <w:proofErr w:type="spellEnd"/>
      <w:r w:rsidR="00F73441">
        <w:rPr>
          <w:rFonts w:eastAsiaTheme="minorEastAsia"/>
        </w:rPr>
        <w:t xml:space="preserve">(n) 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A7729E">
        <w:rPr>
          <w:rFonts w:eastAsiaTheme="minorEastAsia"/>
        </w:rPr>
        <w:t xml:space="preserve"> {on average 2.5 elements are checked to find an element, for loop is performed &lt; 2.5 </w:t>
      </w:r>
      <w:r w:rsidR="00A7729E">
        <w:rPr>
          <w:rFonts w:eastAsiaTheme="minorEastAsia"/>
        </w:rPr>
        <w:br/>
        <w:t xml:space="preserve">                          times}</w:t>
      </w:r>
    </w:p>
    <w:p w14:paraId="015DFCD7" w14:textId="159E44CF" w:rsidR="00A7729E" w:rsidRDefault="00A7729E" w:rsidP="0075580B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7CB5C9DA" wp14:editId="73C287DF">
            <wp:simplePos x="0" y="0"/>
            <wp:positionH relativeFrom="margin">
              <wp:align>right</wp:align>
            </wp:positionH>
            <wp:positionV relativeFrom="paragraph">
              <wp:posOffset>456565</wp:posOffset>
            </wp:positionV>
            <wp:extent cx="5943600" cy="4627245"/>
            <wp:effectExtent l="0" t="0" r="0" b="1905"/>
            <wp:wrapNone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3441">
        <w:rPr>
          <w:rFonts w:eastAsiaTheme="minorEastAsia"/>
        </w:rPr>
        <w:t xml:space="preserve">c = 1 + L/2  </w:t>
      </w:r>
      <w:r w:rsidR="00F73441" w:rsidRPr="00F73441">
        <w:rPr>
          <w:rFonts w:eastAsiaTheme="minorEastAsia"/>
        </w:rPr>
        <w:sym w:font="Wingdings" w:char="F0E0"/>
      </w:r>
      <w:r w:rsidR="00F73441">
        <w:rPr>
          <w:rFonts w:eastAsiaTheme="minorEastAsia"/>
        </w:rPr>
        <w:t xml:space="preserve"> Average number of items in a list in chaining. If L is 3, c = 2.5</w:t>
      </w:r>
      <w:r>
        <w:rPr>
          <w:rFonts w:eastAsiaTheme="minorEastAsia"/>
        </w:rPr>
        <w:t>. L must be less than 3 (3 is max load factor) in our case so c &lt; 2.5.</w:t>
      </w:r>
    </w:p>
    <w:p w14:paraId="27B46AE5" w14:textId="08F6ADFF" w:rsidR="00A7729E" w:rsidRDefault="00A7729E" w:rsidP="0075580B">
      <w:pPr>
        <w:rPr>
          <w:rFonts w:eastAsiaTheme="minorEastAsia"/>
        </w:rPr>
      </w:pPr>
    </w:p>
    <w:p w14:paraId="7A7DBAA4" w14:textId="334B2C20" w:rsidR="00091B8C" w:rsidRDefault="00091B8C" w:rsidP="0075580B">
      <w:pPr>
        <w:rPr>
          <w:rFonts w:eastAsiaTheme="minorEastAsia"/>
        </w:rPr>
      </w:pPr>
    </w:p>
    <w:p w14:paraId="65E89D91" w14:textId="27F1AAA1" w:rsidR="00091B8C" w:rsidRDefault="00091B8C" w:rsidP="0075580B">
      <w:pPr>
        <w:rPr>
          <w:rFonts w:eastAsiaTheme="minorEastAsia"/>
        </w:rPr>
      </w:pPr>
    </w:p>
    <w:p w14:paraId="7D2BABFD" w14:textId="0F721062" w:rsidR="00091B8C" w:rsidRDefault="00091B8C" w:rsidP="0075580B">
      <w:pPr>
        <w:rPr>
          <w:rFonts w:eastAsiaTheme="minorEastAsia"/>
        </w:rPr>
      </w:pPr>
    </w:p>
    <w:p w14:paraId="25EB42AA" w14:textId="4D693D0A" w:rsidR="00091B8C" w:rsidRDefault="00091B8C" w:rsidP="0075580B">
      <w:pPr>
        <w:rPr>
          <w:rFonts w:eastAsiaTheme="minorEastAsia"/>
        </w:rPr>
      </w:pPr>
    </w:p>
    <w:p w14:paraId="595774D5" w14:textId="0B2A052B" w:rsidR="00091B8C" w:rsidRDefault="00091B8C" w:rsidP="0075580B">
      <w:pPr>
        <w:rPr>
          <w:rFonts w:eastAsiaTheme="minorEastAsia"/>
        </w:rPr>
      </w:pPr>
    </w:p>
    <w:p w14:paraId="66150AC6" w14:textId="504B4B0F" w:rsidR="00091B8C" w:rsidRDefault="00091B8C" w:rsidP="0075580B">
      <w:pPr>
        <w:rPr>
          <w:rFonts w:eastAsiaTheme="minorEastAsia"/>
        </w:rPr>
      </w:pPr>
    </w:p>
    <w:p w14:paraId="738B6553" w14:textId="45BB0A0D" w:rsidR="00091B8C" w:rsidRDefault="00091B8C" w:rsidP="0075580B">
      <w:pPr>
        <w:rPr>
          <w:rFonts w:eastAsiaTheme="minorEastAsia"/>
        </w:rPr>
      </w:pPr>
    </w:p>
    <w:p w14:paraId="337D79F4" w14:textId="6FBC4853" w:rsidR="00091B8C" w:rsidRDefault="00091B8C" w:rsidP="0075580B">
      <w:pPr>
        <w:rPr>
          <w:rFonts w:eastAsiaTheme="minorEastAsia"/>
        </w:rPr>
      </w:pPr>
    </w:p>
    <w:p w14:paraId="252F8B52" w14:textId="2C00834F" w:rsidR="00091B8C" w:rsidRDefault="00091B8C" w:rsidP="0075580B">
      <w:pPr>
        <w:rPr>
          <w:rFonts w:eastAsiaTheme="minorEastAsia"/>
        </w:rPr>
      </w:pPr>
    </w:p>
    <w:p w14:paraId="2ABA4238" w14:textId="468B33FD" w:rsidR="00091B8C" w:rsidRDefault="00091B8C" w:rsidP="0075580B">
      <w:pPr>
        <w:rPr>
          <w:rFonts w:eastAsiaTheme="minorEastAsia"/>
        </w:rPr>
      </w:pPr>
    </w:p>
    <w:p w14:paraId="65563BFD" w14:textId="384832E6" w:rsidR="00091B8C" w:rsidRDefault="00091B8C" w:rsidP="0075580B">
      <w:pPr>
        <w:rPr>
          <w:rFonts w:eastAsiaTheme="minorEastAsia"/>
        </w:rPr>
      </w:pPr>
    </w:p>
    <w:p w14:paraId="44D5812A" w14:textId="4DC8F968" w:rsidR="00091B8C" w:rsidRDefault="00091B8C" w:rsidP="0075580B">
      <w:pPr>
        <w:rPr>
          <w:rFonts w:eastAsiaTheme="minorEastAsia"/>
        </w:rPr>
      </w:pPr>
    </w:p>
    <w:p w14:paraId="3214D9C2" w14:textId="64F2AC2F" w:rsidR="00091B8C" w:rsidRDefault="00091B8C" w:rsidP="0075580B">
      <w:pPr>
        <w:rPr>
          <w:rFonts w:eastAsiaTheme="minorEastAsia"/>
        </w:rPr>
      </w:pPr>
    </w:p>
    <w:p w14:paraId="6BDB60CF" w14:textId="6ACCBF2E" w:rsidR="00091B8C" w:rsidRDefault="004F2D74" w:rsidP="0075580B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129CB4C" wp14:editId="6879FF99">
                <wp:simplePos x="0" y="0"/>
                <wp:positionH relativeFrom="column">
                  <wp:posOffset>2331720</wp:posOffset>
                </wp:positionH>
                <wp:positionV relativeFrom="paragraph">
                  <wp:posOffset>2703830</wp:posOffset>
                </wp:positionV>
                <wp:extent cx="1162925" cy="337190"/>
                <wp:effectExtent l="57150" t="38100" r="37465" b="4381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62925" cy="33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4267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182.9pt;margin-top:212.2pt;width:92.95pt;height:27.9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BDFD369" wp14:editId="5A937A81">
                <wp:simplePos x="0" y="0"/>
                <wp:positionH relativeFrom="column">
                  <wp:posOffset>1780770</wp:posOffset>
                </wp:positionH>
                <wp:positionV relativeFrom="paragraph">
                  <wp:posOffset>2714160</wp:posOffset>
                </wp:positionV>
                <wp:extent cx="494640" cy="123840"/>
                <wp:effectExtent l="38100" t="57150" r="39370" b="47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946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EC47" id="Ink 27" o:spid="_x0000_s1026" type="#_x0000_t75" style="position:absolute;margin-left:139.5pt;margin-top:213pt;width:40.4pt;height:11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CD0DD3D" wp14:editId="1851EF90">
                <wp:simplePos x="0" y="0"/>
                <wp:positionH relativeFrom="column">
                  <wp:posOffset>923610</wp:posOffset>
                </wp:positionH>
                <wp:positionV relativeFrom="paragraph">
                  <wp:posOffset>2589960</wp:posOffset>
                </wp:positionV>
                <wp:extent cx="869040" cy="201960"/>
                <wp:effectExtent l="38100" t="57150" r="45720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690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9BDB3" id="Ink 25" o:spid="_x0000_s1026" type="#_x0000_t75" style="position:absolute;margin-left:72.05pt;margin-top:203.25pt;width:69.85pt;height:17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">
                <v:imagedata r:id="rId58" o:title=""/>
              </v:shape>
            </w:pict>
          </mc:Fallback>
        </mc:AlternateContent>
      </w:r>
      <w:r w:rsidR="00074776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1699DC43" wp14:editId="365C99B8">
                <wp:simplePos x="0" y="0"/>
                <wp:positionH relativeFrom="column">
                  <wp:posOffset>-601980</wp:posOffset>
                </wp:positionH>
                <wp:positionV relativeFrom="paragraph">
                  <wp:posOffset>-85725</wp:posOffset>
                </wp:positionV>
                <wp:extent cx="799465" cy="3143885"/>
                <wp:effectExtent l="38100" t="38100" r="57785" b="5651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99465" cy="314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E3F3" id="Ink 24" o:spid="_x0000_s1026" type="#_x0000_t75" style="position:absolute;margin-left:-48.1pt;margin-top:-7.45pt;width:64.35pt;height:248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">
                <v:imagedata r:id="rId60" o:title=""/>
              </v:shape>
            </w:pict>
          </mc:Fallback>
        </mc:AlternateContent>
      </w:r>
      <w:r w:rsidR="00074776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B4629EE" wp14:editId="55844D96">
                <wp:simplePos x="0" y="0"/>
                <wp:positionH relativeFrom="column">
                  <wp:posOffset>102810</wp:posOffset>
                </wp:positionH>
                <wp:positionV relativeFrom="paragraph">
                  <wp:posOffset>409020</wp:posOffset>
                </wp:positionV>
                <wp:extent cx="70920" cy="648720"/>
                <wp:effectExtent l="38100" t="38100" r="43815" b="5651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0920" cy="64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000DF" id="Ink 12" o:spid="_x0000_s1026" type="#_x0000_t75" style="position:absolute;margin-left:7.4pt;margin-top:31.5pt;width:7pt;height:52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">
                <v:imagedata r:id="rId62" o:title=""/>
              </v:shape>
            </w:pict>
          </mc:Fallback>
        </mc:AlternateContent>
      </w:r>
      <w:r w:rsidR="00091B8C">
        <w:rPr>
          <w:noProof/>
        </w:rPr>
        <w:drawing>
          <wp:inline distT="0" distB="0" distL="0" distR="0" wp14:anchorId="7AA86F0C" wp14:editId="075F30A6">
            <wp:extent cx="5943600" cy="3090545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37AC" w14:textId="09A8A4AE" w:rsidR="00091B8C" w:rsidRDefault="00091B8C" w:rsidP="0075580B">
      <w:pPr>
        <w:rPr>
          <w:rFonts w:eastAsiaTheme="minorEastAsia"/>
        </w:rPr>
      </w:pPr>
      <w:r>
        <w:rPr>
          <w:rFonts w:eastAsiaTheme="minorEastAsia"/>
        </w:rPr>
        <w:t xml:space="preserve">REMEMBER, key must be unique.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we can’t just directly add new entry to table. We should check whether there is an entry with the same key.</w:t>
      </w:r>
    </w:p>
    <w:p w14:paraId="45D1355B" w14:textId="0BF59158" w:rsidR="00091B8C" w:rsidRPr="004F2D74" w:rsidRDefault="004F2D74" w:rsidP="0075580B">
      <w:pPr>
        <w:rPr>
          <w:rFonts w:eastAsiaTheme="minorEastAsia"/>
          <w:u w:val="dash"/>
        </w:rPr>
      </w:pPr>
      <w:r w:rsidRPr="004F2D74">
        <w:rPr>
          <w:rFonts w:eastAsiaTheme="minorEastAsia"/>
          <w:u w:val="dash"/>
        </w:rPr>
        <w:t>Even rehashing is linear time on average, how come we say lines 6-14 are constant?</w:t>
      </w:r>
    </w:p>
    <w:p w14:paraId="2D062521" w14:textId="4877116B" w:rsidR="004F2D74" w:rsidRDefault="0060404F" w:rsidP="0075580B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60CE1B2" wp14:editId="1AE41A81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410200" cy="4765716"/>
            <wp:effectExtent l="0" t="0" r="0" b="0"/>
            <wp:wrapNone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65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2D74">
        <w:rPr>
          <w:rFonts w:eastAsiaTheme="minorEastAsia"/>
        </w:rPr>
        <w:t>It is amortized constant time.</w:t>
      </w:r>
    </w:p>
    <w:p w14:paraId="40F21A91" w14:textId="3BD9782B" w:rsidR="004F2D74" w:rsidRDefault="004F2D74" w:rsidP="0075580B">
      <w:pPr>
        <w:rPr>
          <w:rFonts w:eastAsiaTheme="minorEastAsia"/>
        </w:rPr>
      </w:pPr>
    </w:p>
    <w:p w14:paraId="20E3D108" w14:textId="0616876A" w:rsidR="0060404F" w:rsidRDefault="0060404F" w:rsidP="0075580B">
      <w:pPr>
        <w:rPr>
          <w:rFonts w:eastAsiaTheme="minorEastAsia"/>
        </w:rPr>
      </w:pPr>
    </w:p>
    <w:p w14:paraId="2955A601" w14:textId="55CE4C8E" w:rsidR="0060404F" w:rsidRDefault="0060404F" w:rsidP="0075580B">
      <w:pPr>
        <w:rPr>
          <w:rFonts w:eastAsiaTheme="minorEastAsia"/>
        </w:rPr>
      </w:pPr>
    </w:p>
    <w:p w14:paraId="665BB568" w14:textId="674B3E1B" w:rsidR="0060404F" w:rsidRDefault="0060404F" w:rsidP="0075580B">
      <w:pPr>
        <w:rPr>
          <w:rFonts w:eastAsiaTheme="minorEastAsia"/>
        </w:rPr>
      </w:pPr>
    </w:p>
    <w:p w14:paraId="4C9A7E28" w14:textId="5DE69108" w:rsidR="0060404F" w:rsidRDefault="0060404F" w:rsidP="0075580B">
      <w:pPr>
        <w:rPr>
          <w:rFonts w:eastAsiaTheme="minorEastAsia"/>
        </w:rPr>
      </w:pPr>
    </w:p>
    <w:p w14:paraId="7156CB33" w14:textId="29BE67ED" w:rsidR="0060404F" w:rsidRDefault="0060404F" w:rsidP="0075580B">
      <w:pPr>
        <w:rPr>
          <w:rFonts w:eastAsiaTheme="minorEastAsia"/>
        </w:rPr>
      </w:pPr>
    </w:p>
    <w:p w14:paraId="08A5C771" w14:textId="5AE0F372" w:rsidR="0060404F" w:rsidRDefault="0060404F" w:rsidP="0075580B">
      <w:pPr>
        <w:rPr>
          <w:rFonts w:eastAsiaTheme="minorEastAsia"/>
        </w:rPr>
      </w:pPr>
    </w:p>
    <w:p w14:paraId="02E83B81" w14:textId="223F643C" w:rsidR="0060404F" w:rsidRDefault="0060404F" w:rsidP="0075580B">
      <w:pPr>
        <w:rPr>
          <w:rFonts w:eastAsiaTheme="minorEastAsia"/>
        </w:rPr>
      </w:pPr>
    </w:p>
    <w:p w14:paraId="74F51741" w14:textId="798A1810" w:rsidR="0060404F" w:rsidRDefault="0060404F" w:rsidP="0075580B">
      <w:pPr>
        <w:rPr>
          <w:rFonts w:eastAsiaTheme="minorEastAsia"/>
        </w:rPr>
      </w:pPr>
    </w:p>
    <w:p w14:paraId="41CA1CF7" w14:textId="01C61304" w:rsidR="0060404F" w:rsidRDefault="0060404F" w:rsidP="0075580B">
      <w:pPr>
        <w:rPr>
          <w:rFonts w:eastAsiaTheme="minorEastAsia"/>
        </w:rPr>
      </w:pPr>
    </w:p>
    <w:p w14:paraId="26D4276B" w14:textId="33F8F8BC" w:rsidR="0060404F" w:rsidRDefault="0060404F" w:rsidP="0075580B">
      <w:pPr>
        <w:rPr>
          <w:rFonts w:eastAsiaTheme="minorEastAsia"/>
        </w:rPr>
      </w:pPr>
    </w:p>
    <w:p w14:paraId="716B0C00" w14:textId="32B855AF" w:rsidR="0060404F" w:rsidRDefault="0060404F" w:rsidP="0075580B">
      <w:pPr>
        <w:rPr>
          <w:rFonts w:eastAsiaTheme="minorEastAsia"/>
        </w:rPr>
      </w:pPr>
    </w:p>
    <w:p w14:paraId="64BBF3D0" w14:textId="19855938" w:rsidR="0060404F" w:rsidRDefault="0060404F" w:rsidP="0075580B">
      <w:pPr>
        <w:rPr>
          <w:rFonts w:eastAsiaTheme="minorEastAsia"/>
        </w:rPr>
      </w:pPr>
    </w:p>
    <w:p w14:paraId="2BBC66FA" w14:textId="75C7500C" w:rsidR="0060404F" w:rsidRDefault="0060404F" w:rsidP="0075580B">
      <w:pPr>
        <w:rPr>
          <w:rFonts w:eastAsiaTheme="minorEastAsia"/>
        </w:rPr>
      </w:pPr>
    </w:p>
    <w:p w14:paraId="7A56C448" w14:textId="002E64EC" w:rsidR="0060404F" w:rsidRDefault="00DE40DF" w:rsidP="0075580B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7536168" wp14:editId="1DDA709D">
                <wp:simplePos x="0" y="0"/>
                <wp:positionH relativeFrom="column">
                  <wp:posOffset>-210185</wp:posOffset>
                </wp:positionH>
                <wp:positionV relativeFrom="paragraph">
                  <wp:posOffset>456565</wp:posOffset>
                </wp:positionV>
                <wp:extent cx="478155" cy="1155570"/>
                <wp:effectExtent l="38100" t="57150" r="17145" b="4508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78155" cy="115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8E4CC" id="Ink 65" o:spid="_x0000_s1026" type="#_x0000_t75" style="position:absolute;margin-left:-17.25pt;margin-top:35.25pt;width:39.05pt;height:92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">
                <v:imagedata r:id="rId66" o:title=""/>
              </v:shape>
            </w:pict>
          </mc:Fallback>
        </mc:AlternateContent>
      </w:r>
      <w:r w:rsidR="002F3B9E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42DEB01" wp14:editId="76559234">
                <wp:simplePos x="0" y="0"/>
                <wp:positionH relativeFrom="column">
                  <wp:posOffset>-438785</wp:posOffset>
                </wp:positionH>
                <wp:positionV relativeFrom="paragraph">
                  <wp:posOffset>1799590</wp:posOffset>
                </wp:positionV>
                <wp:extent cx="401540" cy="368280"/>
                <wp:effectExtent l="57150" t="38100" r="55880" b="5143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0154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9411" id="Ink 60" o:spid="_x0000_s1026" type="#_x0000_t75" style="position:absolute;margin-left:-35.25pt;margin-top:141pt;width:33pt;height:30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">
                <v:imagedata r:id="rId68" o:title=""/>
              </v:shape>
            </w:pict>
          </mc:Fallback>
        </mc:AlternateContent>
      </w:r>
      <w:r w:rsidR="002F3B9E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683EAC51" wp14:editId="77DA8E3D">
                <wp:simplePos x="0" y="0"/>
                <wp:positionH relativeFrom="column">
                  <wp:posOffset>132330</wp:posOffset>
                </wp:positionH>
                <wp:positionV relativeFrom="paragraph">
                  <wp:posOffset>1485555</wp:posOffset>
                </wp:positionV>
                <wp:extent cx="115200" cy="1218240"/>
                <wp:effectExtent l="38100" t="38100" r="56515" b="5842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5200" cy="12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70521" id="Ink 54" o:spid="_x0000_s1026" type="#_x0000_t75" style="position:absolute;margin-left:9.7pt;margin-top:116.25pt;width:10.45pt;height:97.3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">
                <v:imagedata r:id="rId70" o:title=""/>
              </v:shape>
            </w:pict>
          </mc:Fallback>
        </mc:AlternateContent>
      </w:r>
      <w:r w:rsidR="0060404F">
        <w:rPr>
          <w:noProof/>
        </w:rPr>
        <w:drawing>
          <wp:inline distT="0" distB="0" distL="0" distR="0" wp14:anchorId="70000FD4" wp14:editId="02B6F31A">
            <wp:extent cx="5943600" cy="278193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0F1E" w14:textId="38EB355E" w:rsidR="0060404F" w:rsidRDefault="002F3B9E" w:rsidP="0075580B">
      <w:pPr>
        <w:rPr>
          <w:rFonts w:eastAsiaTheme="minorEastAsia"/>
        </w:rPr>
      </w:pPr>
      <w:r>
        <w:rPr>
          <w:rFonts w:eastAsiaTheme="minorEastAsia"/>
        </w:rPr>
        <w:t>Removing an element is linear time for the worst case</w:t>
      </w:r>
      <w:r w:rsidR="00DE40DF">
        <w:rPr>
          <w:rFonts w:eastAsiaTheme="minorEastAsia"/>
        </w:rPr>
        <w:t>. If we perform the search by using an iterator and iterator’s remove operation can be used in line 7 to make remove operation constant time.</w:t>
      </w:r>
    </w:p>
    <w:p w14:paraId="0797FB10" w14:textId="77777777" w:rsidR="002F3B9E" w:rsidRDefault="002F3B9E" w:rsidP="0075580B">
      <w:pPr>
        <w:rPr>
          <w:rFonts w:eastAsiaTheme="minorEastAsia"/>
        </w:rPr>
      </w:pPr>
    </w:p>
    <w:p w14:paraId="080CD8C4" w14:textId="64B547FD" w:rsidR="002F3B9E" w:rsidRPr="002F3B9E" w:rsidRDefault="002F3B9E" w:rsidP="0075580B">
      <w:pPr>
        <w:rPr>
          <w:rFonts w:eastAsiaTheme="minorEastAsia"/>
          <w:b/>
          <w:bCs/>
          <w:color w:val="FF0000"/>
          <w:u w:val="single"/>
        </w:rPr>
      </w:pPr>
      <w:r w:rsidRPr="002F3B9E">
        <w:rPr>
          <w:rFonts w:eastAsiaTheme="minorEastAsia"/>
          <w:b/>
          <w:bCs/>
          <w:color w:val="FF0000"/>
          <w:u w:val="single"/>
        </w:rPr>
        <w:t>Testing the Hash Table Implementation</w:t>
      </w:r>
    </w:p>
    <w:p w14:paraId="1997A8FA" w14:textId="2E2CF073" w:rsidR="002F3B9E" w:rsidRDefault="00DE40DF" w:rsidP="0075580B">
      <w:pPr>
        <w:rPr>
          <w:rFonts w:eastAsiaTheme="minorEastAsia"/>
        </w:rPr>
      </w:pPr>
      <w:r>
        <w:rPr>
          <w:rFonts w:eastAsiaTheme="minorEastAsia"/>
        </w:rPr>
        <w:t>Write a method to:</w:t>
      </w:r>
    </w:p>
    <w:p w14:paraId="0D11488B" w14:textId="2EF6BF1E" w:rsidR="00DE40DF" w:rsidRDefault="00DE40DF" w:rsidP="00DE40DF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create a file of key-value pairs</w:t>
      </w:r>
    </w:p>
    <w:p w14:paraId="4B0E9BF8" w14:textId="5FF9A786" w:rsidR="00DE40DF" w:rsidRDefault="00DE40DF" w:rsidP="00DE40DF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read each key-value pair and insert it in the hash table</w:t>
      </w:r>
    </w:p>
    <w:p w14:paraId="079C9F5E" w14:textId="17BAF0EA" w:rsidR="00DE40DF" w:rsidRDefault="00DE40DF" w:rsidP="00DE40DF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you can perform some delete operations</w:t>
      </w:r>
    </w:p>
    <w:p w14:paraId="455B0784" w14:textId="15B90AD7" w:rsidR="00DE40DF" w:rsidRDefault="00DE40DF" w:rsidP="00DE40DF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observe how the hash table is filled</w:t>
      </w:r>
    </w:p>
    <w:p w14:paraId="76E19539" w14:textId="7478F91C" w:rsidR="00DE40DF" w:rsidRDefault="00DE40DF" w:rsidP="00DE40DF">
      <w:pPr>
        <w:rPr>
          <w:rFonts w:eastAsiaTheme="minorEastAsia"/>
        </w:rPr>
      </w:pPr>
      <w:r>
        <w:rPr>
          <w:rFonts w:eastAsiaTheme="minorEastAsia"/>
        </w:rPr>
        <w:t>Implementation:</w:t>
      </w:r>
    </w:p>
    <w:p w14:paraId="6E64EA59" w14:textId="17FD520C" w:rsidR="00DE40DF" w:rsidRDefault="00DE40DF" w:rsidP="00DE40DF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Write a </w:t>
      </w:r>
      <w:proofErr w:type="spellStart"/>
      <w:r>
        <w:rPr>
          <w:rFonts w:eastAsiaTheme="minorEastAsia"/>
        </w:rPr>
        <w:t>toString</w:t>
      </w:r>
      <w:proofErr w:type="spellEnd"/>
      <w:r>
        <w:rPr>
          <w:rFonts w:eastAsiaTheme="minorEastAsia"/>
        </w:rPr>
        <w:t xml:space="preserve"> method that captures the index of each non-null table element and the contents of the table element</w:t>
      </w:r>
    </w:p>
    <w:p w14:paraId="6C414F4D" w14:textId="1584D7A9" w:rsidR="00DE40DF" w:rsidRDefault="00DE40DF" w:rsidP="00DE40DF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For open addressing, the contents</w:t>
      </w:r>
      <w:r w:rsidR="00221B97">
        <w:rPr>
          <w:rFonts w:eastAsiaTheme="minorEastAsia"/>
        </w:rPr>
        <w:t xml:space="preserve"> </w:t>
      </w:r>
      <w:proofErr w:type="gramStart"/>
      <w:r w:rsidR="00221B97">
        <w:rPr>
          <w:rFonts w:eastAsiaTheme="minorEastAsia"/>
        </w:rPr>
        <w:t>consists</w:t>
      </w:r>
      <w:proofErr w:type="gramEnd"/>
      <w:r w:rsidR="00221B97">
        <w:rPr>
          <w:rFonts w:eastAsiaTheme="minorEastAsia"/>
        </w:rPr>
        <w:t xml:space="preserve"> of the string representation of the key-value pair</w:t>
      </w:r>
    </w:p>
    <w:p w14:paraId="79115209" w14:textId="4F4038F1" w:rsidR="00221B97" w:rsidRPr="00221B97" w:rsidRDefault="00221B97" w:rsidP="00221B97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For chaining, a list iterator can traverse at the table element and append each key-value pair to the resulting string</w:t>
      </w:r>
    </w:p>
    <w:p w14:paraId="34C68FE2" w14:textId="56AC6187" w:rsidR="00221B97" w:rsidRDefault="00221B97" w:rsidP="00221B97">
      <w:pPr>
        <w:rPr>
          <w:rFonts w:eastAsiaTheme="minorEastAsia"/>
        </w:rPr>
      </w:pPr>
      <w:r>
        <w:rPr>
          <w:rFonts w:eastAsiaTheme="minorEastAsia"/>
        </w:rPr>
        <w:t>Cases to examine:</w:t>
      </w:r>
    </w:p>
    <w:p w14:paraId="2E265E2C" w14:textId="49D8F747" w:rsidR="00221B97" w:rsidRDefault="00221B97" w:rsidP="00221B9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Does the array index wrap around as it should?</w:t>
      </w:r>
    </w:p>
    <w:p w14:paraId="23933E67" w14:textId="095733BE" w:rsidR="00221B97" w:rsidRDefault="00221B97" w:rsidP="00221B9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Are collisions resolved correctly?</w:t>
      </w:r>
    </w:p>
    <w:p w14:paraId="740A1286" w14:textId="7757A7D1" w:rsidR="00221B97" w:rsidRPr="00221B97" w:rsidRDefault="00221B97" w:rsidP="00221B9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Are duplicate keys handled appropriately? </w:t>
      </w:r>
      <w:proofErr w:type="gramStart"/>
      <w:r w:rsidRPr="00221B97">
        <w:rPr>
          <w:rFonts w:eastAsiaTheme="minorEastAsia"/>
        </w:rPr>
        <w:t>Is</w:t>
      </w:r>
      <w:proofErr w:type="gramEnd"/>
      <w:r w:rsidRPr="00221B97">
        <w:rPr>
          <w:rFonts w:eastAsiaTheme="minorEastAsia"/>
        </w:rPr>
        <w:t xml:space="preserve"> the new value retrieved instead of the original value?</w:t>
      </w:r>
    </w:p>
    <w:p w14:paraId="75AE5262" w14:textId="131B7668" w:rsidR="00221B97" w:rsidRDefault="00221B97" w:rsidP="00221B9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Are deleted keys retained in the table but no longer accessible via a get?</w:t>
      </w:r>
    </w:p>
    <w:p w14:paraId="1F9A1E1E" w14:textId="3361902D" w:rsidR="00221B97" w:rsidRDefault="00370AA9" w:rsidP="00221B97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Does rehashing occur when the load factor reaches 0.75 (3.0 for chaining)?</w:t>
      </w:r>
    </w:p>
    <w:p w14:paraId="4CA3D7D9" w14:textId="02D2F3FC" w:rsidR="00370AA9" w:rsidRDefault="00370AA9" w:rsidP="00370AA9">
      <w:pPr>
        <w:rPr>
          <w:rFonts w:eastAsiaTheme="minorEastAsia"/>
        </w:rPr>
      </w:pPr>
    </w:p>
    <w:p w14:paraId="71E6BB53" w14:textId="5E52CE6B" w:rsidR="00370AA9" w:rsidRDefault="00370AA9" w:rsidP="00370AA9">
      <w:pPr>
        <w:rPr>
          <w:rFonts w:eastAsiaTheme="minorEastAsia"/>
        </w:rPr>
      </w:pPr>
      <w:r>
        <w:rPr>
          <w:rFonts w:eastAsiaTheme="minorEastAsia"/>
        </w:rPr>
        <w:lastRenderedPageBreak/>
        <w:t>Step through the get and put methods to:</w:t>
      </w:r>
    </w:p>
    <w:p w14:paraId="29C5C034" w14:textId="58647BDB" w:rsidR="00370AA9" w:rsidRDefault="00370AA9" w:rsidP="00370AA9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observe how the table is probed</w:t>
      </w:r>
    </w:p>
    <w:p w14:paraId="21F06C62" w14:textId="7113CFDF" w:rsidR="00370AA9" w:rsidRDefault="00370AA9" w:rsidP="00370AA9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examine the search chain followed to access or retrieve a key</w:t>
      </w:r>
    </w:p>
    <w:p w14:paraId="201AA1D0" w14:textId="401CDFD4" w:rsidR="00370AA9" w:rsidRDefault="00370AA9" w:rsidP="00370AA9">
      <w:pPr>
        <w:rPr>
          <w:rFonts w:eastAsiaTheme="minorEastAsia"/>
        </w:rPr>
      </w:pPr>
    </w:p>
    <w:p w14:paraId="2EC39D96" w14:textId="4B3820CC" w:rsidR="00370AA9" w:rsidRDefault="00283FE3" w:rsidP="00370AA9">
      <w:pPr>
        <w:rPr>
          <w:rFonts w:eastAsiaTheme="minorEastAsia"/>
        </w:rPr>
      </w:pPr>
      <w:r>
        <w:rPr>
          <w:rFonts w:eastAsiaTheme="minorEastAsia"/>
        </w:rPr>
        <w:t>For performance</w:t>
      </w:r>
      <w:r w:rsidR="00BC5ECB">
        <w:rPr>
          <w:rFonts w:eastAsiaTheme="minorEastAsia"/>
        </w:rPr>
        <w:t xml:space="preserve"> test</w:t>
      </w:r>
      <w:r w:rsidR="00370AA9">
        <w:rPr>
          <w:rFonts w:eastAsiaTheme="minorEastAsia"/>
        </w:rPr>
        <w:t>, insert randomly generated integers in the hash table to create a large table with O(n) effort:</w:t>
      </w:r>
    </w:p>
    <w:p w14:paraId="781EAA99" w14:textId="71235D88" w:rsidR="00370AA9" w:rsidRDefault="00370AA9" w:rsidP="00370AA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99DE416" wp14:editId="3BC6F13D">
            <wp:extent cx="5943600" cy="111061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16C0" w14:textId="3B1DB6C4" w:rsidR="00283FE3" w:rsidRDefault="00283FE3" w:rsidP="00370AA9">
      <w:pPr>
        <w:rPr>
          <w:rFonts w:eastAsiaTheme="minorEastAsia"/>
        </w:rPr>
      </w:pPr>
    </w:p>
    <w:p w14:paraId="7DF95025" w14:textId="4F3574FF" w:rsidR="00283FE3" w:rsidRDefault="002367C7" w:rsidP="00370AA9">
      <w:pPr>
        <w:rPr>
          <w:rFonts w:eastAsiaTheme="minorEastAsia"/>
        </w:rPr>
      </w:pPr>
      <w:r>
        <w:rPr>
          <w:rFonts w:eastAsiaTheme="minorEastAsia"/>
        </w:rPr>
        <w:t>Insertion of randomly generated integers into a table allows testing of tables of very large sizes, but is less helpful for testing for collisions</w:t>
      </w:r>
    </w:p>
    <w:p w14:paraId="50D6488E" w14:textId="117F394C" w:rsidR="002367C7" w:rsidRDefault="002367C7" w:rsidP="00370AA9">
      <w:pPr>
        <w:rPr>
          <w:rFonts w:eastAsiaTheme="minorEastAsia"/>
        </w:rPr>
      </w:pPr>
      <w:r>
        <w:rPr>
          <w:rFonts w:eastAsiaTheme="minorEastAsia"/>
        </w:rPr>
        <w:t>You can add code to count the number of items probed each time an insertion is made</w:t>
      </w:r>
      <w:r w:rsidR="00E53658">
        <w:rPr>
          <w:rFonts w:eastAsiaTheme="minorEastAsia"/>
        </w:rPr>
        <w:t xml:space="preserve"> (open addressing)</w:t>
      </w:r>
      <w:r>
        <w:rPr>
          <w:rFonts w:eastAsiaTheme="minorEastAsia"/>
        </w:rPr>
        <w:t xml:space="preserve"> -- these can be totaled and divided by the number of insertions to determine the average search chain length</w:t>
      </w:r>
      <w:r w:rsidR="00E53658">
        <w:rPr>
          <w:rFonts w:eastAsiaTheme="minorEastAsia"/>
        </w:rPr>
        <w:t xml:space="preserve"> (chaining)</w:t>
      </w:r>
    </w:p>
    <w:p w14:paraId="74AC7EFF" w14:textId="4CBF4884" w:rsidR="002367C7" w:rsidRDefault="002367C7" w:rsidP="00370AA9">
      <w:pPr>
        <w:rPr>
          <w:rFonts w:eastAsiaTheme="minorEastAsia"/>
        </w:rPr>
      </w:pPr>
      <w:r>
        <w:rPr>
          <w:rFonts w:eastAsiaTheme="minorEastAsia"/>
        </w:rPr>
        <w:t xml:space="preserve">After all items are inserted, you can calculate the average length of each linked list and compare with the number predicted by the formula </w:t>
      </w:r>
      <w:proofErr w:type="gramStart"/>
      <w:r>
        <w:rPr>
          <w:rFonts w:eastAsiaTheme="minorEastAsia"/>
        </w:rPr>
        <w:t>( c</w:t>
      </w:r>
      <w:proofErr w:type="gramEnd"/>
      <w:r>
        <w:rPr>
          <w:rFonts w:eastAsiaTheme="minorEastAsia"/>
        </w:rPr>
        <w:t xml:space="preserve"> = 1 + L/2 )</w:t>
      </w:r>
    </w:p>
    <w:p w14:paraId="614DC3DF" w14:textId="311B6CF8" w:rsidR="00E53658" w:rsidRDefault="00E53658" w:rsidP="00370AA9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279D2EE6" wp14:editId="541D04B2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251710"/>
            <wp:effectExtent l="0" t="0" r="0" b="0"/>
            <wp:wrapNone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3036F2" w14:textId="48B89504" w:rsidR="00E53658" w:rsidRDefault="00E53658" w:rsidP="00370AA9">
      <w:pPr>
        <w:rPr>
          <w:rFonts w:eastAsiaTheme="minorEastAsia"/>
        </w:rPr>
      </w:pPr>
    </w:p>
    <w:p w14:paraId="6C398FA5" w14:textId="77489AEF" w:rsidR="00E53658" w:rsidRDefault="00E53658" w:rsidP="00370AA9">
      <w:pPr>
        <w:rPr>
          <w:rFonts w:eastAsiaTheme="minorEastAsia"/>
        </w:rPr>
      </w:pPr>
    </w:p>
    <w:p w14:paraId="376CB58A" w14:textId="607D4C91" w:rsidR="00E53658" w:rsidRDefault="00E53658" w:rsidP="00370AA9">
      <w:pPr>
        <w:rPr>
          <w:rFonts w:eastAsiaTheme="minorEastAsia"/>
        </w:rPr>
      </w:pPr>
    </w:p>
    <w:p w14:paraId="41EF43EC" w14:textId="130D8822" w:rsidR="00E53658" w:rsidRDefault="00E53658" w:rsidP="00370AA9">
      <w:pPr>
        <w:rPr>
          <w:rFonts w:eastAsiaTheme="minorEastAsia"/>
        </w:rPr>
      </w:pPr>
    </w:p>
    <w:p w14:paraId="092C3A33" w14:textId="759FD5A2" w:rsidR="00E53658" w:rsidRDefault="00E53658" w:rsidP="00370AA9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1859EB09" w14:textId="4C9A7FFA" w:rsidR="00E53658" w:rsidRDefault="00E53658" w:rsidP="00370AA9">
      <w:pPr>
        <w:rPr>
          <w:rFonts w:eastAsiaTheme="minorEastAsia"/>
        </w:rPr>
      </w:pPr>
    </w:p>
    <w:p w14:paraId="5E2C78A4" w14:textId="6B1D136D" w:rsidR="00E53658" w:rsidRDefault="00E53658" w:rsidP="00370AA9">
      <w:pPr>
        <w:rPr>
          <w:rFonts w:eastAsiaTheme="minorEastAsia"/>
        </w:rPr>
      </w:pPr>
    </w:p>
    <w:p w14:paraId="7DEC6479" w14:textId="27CF80EB" w:rsidR="00E53658" w:rsidRPr="00370AA9" w:rsidRDefault="00E53658" w:rsidP="00370AA9">
      <w:pPr>
        <w:rPr>
          <w:rFonts w:eastAsiaTheme="minorEastAsia"/>
        </w:rPr>
      </w:pPr>
      <w:r>
        <w:rPr>
          <w:rFonts w:eastAsiaTheme="minorEastAsia"/>
        </w:rPr>
        <w:t>You can use this table to check whether number of probes values are obtained or not.</w:t>
      </w:r>
    </w:p>
    <w:sectPr w:rsidR="00E53658" w:rsidRPr="00370A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13593"/>
    <w:multiLevelType w:val="hybridMultilevel"/>
    <w:tmpl w:val="2780D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714E51"/>
    <w:multiLevelType w:val="hybridMultilevel"/>
    <w:tmpl w:val="9A728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DB78F4"/>
    <w:multiLevelType w:val="hybridMultilevel"/>
    <w:tmpl w:val="E4148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5278B5"/>
    <w:multiLevelType w:val="hybridMultilevel"/>
    <w:tmpl w:val="F4589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136AB"/>
    <w:multiLevelType w:val="hybridMultilevel"/>
    <w:tmpl w:val="FDBEE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405663">
    <w:abstractNumId w:val="4"/>
  </w:num>
  <w:num w:numId="2" w16cid:durableId="1606423473">
    <w:abstractNumId w:val="1"/>
  </w:num>
  <w:num w:numId="3" w16cid:durableId="222257252">
    <w:abstractNumId w:val="2"/>
  </w:num>
  <w:num w:numId="4" w16cid:durableId="866677205">
    <w:abstractNumId w:val="3"/>
  </w:num>
  <w:num w:numId="5" w16cid:durableId="2038580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549"/>
    <w:rsid w:val="00074776"/>
    <w:rsid w:val="00091B8C"/>
    <w:rsid w:val="000D62D1"/>
    <w:rsid w:val="0018369F"/>
    <w:rsid w:val="00221B97"/>
    <w:rsid w:val="002367C7"/>
    <w:rsid w:val="00236889"/>
    <w:rsid w:val="00240E95"/>
    <w:rsid w:val="00283FE3"/>
    <w:rsid w:val="002A17FB"/>
    <w:rsid w:val="002F3B9E"/>
    <w:rsid w:val="00344225"/>
    <w:rsid w:val="00370AA9"/>
    <w:rsid w:val="004F2D74"/>
    <w:rsid w:val="00577549"/>
    <w:rsid w:val="00577565"/>
    <w:rsid w:val="0060404F"/>
    <w:rsid w:val="00647532"/>
    <w:rsid w:val="006D74D3"/>
    <w:rsid w:val="0075580B"/>
    <w:rsid w:val="00800E75"/>
    <w:rsid w:val="0082521A"/>
    <w:rsid w:val="00913EC8"/>
    <w:rsid w:val="00981D0B"/>
    <w:rsid w:val="009D3969"/>
    <w:rsid w:val="009D39A2"/>
    <w:rsid w:val="00A7729E"/>
    <w:rsid w:val="00AA67D4"/>
    <w:rsid w:val="00B465E4"/>
    <w:rsid w:val="00B56A0B"/>
    <w:rsid w:val="00BC5ECB"/>
    <w:rsid w:val="00C11B88"/>
    <w:rsid w:val="00C42154"/>
    <w:rsid w:val="00C72BD5"/>
    <w:rsid w:val="00CA73E9"/>
    <w:rsid w:val="00CB203E"/>
    <w:rsid w:val="00DC2E30"/>
    <w:rsid w:val="00DE40DF"/>
    <w:rsid w:val="00E33415"/>
    <w:rsid w:val="00E53658"/>
    <w:rsid w:val="00ED42F3"/>
    <w:rsid w:val="00F5082C"/>
    <w:rsid w:val="00F73441"/>
    <w:rsid w:val="00FA2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46BF6"/>
  <w15:chartTrackingRefBased/>
  <w15:docId w15:val="{02F15D57-4C83-4FEC-8AB1-922664CCC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8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47" Type="http://schemas.openxmlformats.org/officeDocument/2006/relationships/customXml" Target="ink/ink14.xml"/><Relationship Id="rId63" Type="http://schemas.openxmlformats.org/officeDocument/2006/relationships/image" Target="media/image40.png"/><Relationship Id="rId68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19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customXml" Target="ink/ink9.xml"/><Relationship Id="rId40" Type="http://schemas.openxmlformats.org/officeDocument/2006/relationships/image" Target="media/image26.png"/><Relationship Id="rId45" Type="http://schemas.openxmlformats.org/officeDocument/2006/relationships/customXml" Target="ink/ink13.xml"/><Relationship Id="rId53" Type="http://schemas.openxmlformats.org/officeDocument/2006/relationships/customXml" Target="ink/ink15.xml"/><Relationship Id="rId58" Type="http://schemas.openxmlformats.org/officeDocument/2006/relationships/image" Target="media/image37.png"/><Relationship Id="rId66" Type="http://schemas.openxmlformats.org/officeDocument/2006/relationships/image" Target="media/image4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customXml" Target="ink/ink19.xml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customXml" Target="ink/ink4.xml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customXml" Target="ink/ink8.xml"/><Relationship Id="rId43" Type="http://schemas.openxmlformats.org/officeDocument/2006/relationships/customXml" Target="ink/ink12.xml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image" Target="media/image41.png"/><Relationship Id="rId69" Type="http://schemas.openxmlformats.org/officeDocument/2006/relationships/customXml" Target="ink/ink22.xml"/><Relationship Id="rId8" Type="http://schemas.openxmlformats.org/officeDocument/2006/relationships/image" Target="media/image4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customXml" Target="ink/ink5.xml"/><Relationship Id="rId33" Type="http://schemas.openxmlformats.org/officeDocument/2006/relationships/customXml" Target="ink/ink7.xml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customXml" Target="ink/ink18.xml"/><Relationship Id="rId67" Type="http://schemas.openxmlformats.org/officeDocument/2006/relationships/customXml" Target="ink/ink21.xml"/><Relationship Id="rId20" Type="http://schemas.openxmlformats.org/officeDocument/2006/relationships/customXml" Target="ink/ink3.xml"/><Relationship Id="rId41" Type="http://schemas.openxmlformats.org/officeDocument/2006/relationships/customXml" Target="ink/ink11.xml"/><Relationship Id="rId54" Type="http://schemas.openxmlformats.org/officeDocument/2006/relationships/image" Target="media/image35.png"/><Relationship Id="rId62" Type="http://schemas.openxmlformats.org/officeDocument/2006/relationships/image" Target="media/image39.png"/><Relationship Id="rId70" Type="http://schemas.openxmlformats.org/officeDocument/2006/relationships/image" Target="media/image4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customXml" Target="ink/ink6.xml"/><Relationship Id="rId36" Type="http://schemas.openxmlformats.org/officeDocument/2006/relationships/image" Target="media/image24.png"/><Relationship Id="rId49" Type="http://schemas.openxmlformats.org/officeDocument/2006/relationships/image" Target="media/image31.png"/><Relationship Id="rId57" Type="http://schemas.openxmlformats.org/officeDocument/2006/relationships/customXml" Target="ink/ink17.xml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customXml" Target="ink/ink20.xml"/><Relationship Id="rId73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2.xml"/><Relationship Id="rId39" Type="http://schemas.openxmlformats.org/officeDocument/2006/relationships/customXml" Target="ink/ink10.xml"/><Relationship Id="rId34" Type="http://schemas.openxmlformats.org/officeDocument/2006/relationships/image" Target="media/image23.png"/><Relationship Id="rId50" Type="http://schemas.openxmlformats.org/officeDocument/2006/relationships/image" Target="media/image32.png"/><Relationship Id="rId55" Type="http://schemas.openxmlformats.org/officeDocument/2006/relationships/customXml" Target="ink/ink16.xml"/><Relationship Id="rId7" Type="http://schemas.openxmlformats.org/officeDocument/2006/relationships/image" Target="media/image3.png"/><Relationship Id="rId71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21:08:52.3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1 192 24575,'42'0'0,"24"1"0,0-3 0,79-13 0,-124 13 0,-16 2 0,-1 0 0,1-1 0,-1 1 0,1-1 0,-1 0 0,0 0 0,1 0 0,-1-1 0,0 1 0,0-1 0,0 0 0,0 0 0,4-3 0,-6-4 0,-2 9 0,5 8 0,9 13 0,-8-14 0,-1 0 0,0 1 0,0 0 0,0 0 0,-1 0 0,4 13 0,-7-19 0,-1-1 0,0 1 0,0 0 0,1-1 0,-1 1 0,0 0 0,0-1 0,-1 1 0,1-1 0,0 1 0,-1 0 0,1-1 0,0 1 0,-1-1 0,0 1 0,1-1 0,-2 3 0,0-2 0,0 0 0,0 0 0,0 0 0,0-1 0,0 1 0,0-1 0,-1 1 0,1-1 0,-1 0 0,1 0 0,-1 0 0,1 0 0,-6 1 0,-5 1-341,1-1 0,-1-1-1,-23 0 1,12-1-6485</inkml:trace>
  <inkml:trace contextRef="#ctx0" brushRef="#br0" timeOffset="1212.32">847 191 24575,'-51'-2'0,"35"1"0,1 0 0,-1 0 0,1 2 0,-1 0 0,1 1 0,0 0 0,-27 8 0,40-10 0,0 1 0,0 0 0,0-1 0,1 1 0,-1 0 0,0 0 0,0 0 0,0 0 0,1 1 0,-1-1 0,1 0 0,-1 1 0,1-1 0,-1 1 0,1-1 0,0 1 0,0 0 0,0-1 0,0 1 0,0 0 0,0 0 0,0 0 0,0 0 0,1 0 0,-1 0 0,1 0 0,0 0 0,-1 0 0,1 0 0,0 0 0,0 0 0,0 0 0,0 0 0,1 0 0,-1 0 0,1 0 0,-1 0 0,1 0 0,0 0 0,1 2 0,0 0 0,0 0 0,0 0 0,1-1 0,0 1 0,0-1 0,0 0 0,0 0 0,0 0 0,1 0 0,-1-1 0,1 1 0,0-1 0,0 0 0,-1 0 0,2 0 0,-1 0 0,0-1 0,5 1 0,-7-1 0,1 0 0,0 0 0,0-1 0,0 0 0,0 0 0,0 1 0,0-2 0,0 1 0,0 0 0,0-1 0,0 1 0,0-1 0,-1 0 0,1 0 0,0 0 0,0 0 0,-1 0 0,1-1 0,-1 1 0,5-4 0,-4 1 0,0 0 0,0 0 0,-1 0 0,1 0 0,-1 0 0,0-1 0,0 1 0,0-1 0,-1 0 0,0 1 0,1-9 0,5-5-96,2 17 281,12 22-929,-16-15 34,6 9-6116</inkml:trace>
  <inkml:trace contextRef="#ctx0" brushRef="#br0" timeOffset="1728.44">901 86 24575,'4'0'0,"2"9"0,4 8 0,6 5 0,3 3 0,-1 2 0,2-3 0,-4-2 0,1-4 0,1-6 0,-2-8 0,-4-11 0,1-8 0,-2-1-8191</inkml:trace>
  <inkml:trace contextRef="#ctx0" brushRef="#br0" timeOffset="2785.36">1165 33 24575,'-5'5'0,"-6"5"0,0 6 0,-9 5 0,-4 3 0,2 2 0,-1 2 0,4-5-8191</inkml:trace>
  <inkml:trace contextRef="#ctx0" brushRef="#br0" timeOffset="3829.15">1139 244 24575,'33'1'0,"-15"0"0,0-1 0,0 0 0,0-1 0,24-5 0,-39 5 0,0 1 0,1-1 0,-1 0 0,0-1 0,0 1 0,1 0 0,-1-1 0,0 0 0,0 0 0,-1 0 0,1 0 0,0 0 0,-1 0 0,1-1 0,-1 1 0,0-1 0,0 0 0,0 0 0,0 1 0,0-1 0,0 0 0,-1-1 0,0 1 0,0 0 0,1 0 0,-2-1 0,1 1 0,0-5 0,0 6 0,-1 0 0,0 0 0,0 0 0,0 0 0,0 0 0,-1 0 0,1 0 0,0 0 0,-1 0 0,1 0 0,-1 1 0,0-1 0,0 0 0,0 0 0,1 0 0,-2 1 0,1-1 0,0 0 0,0 1 0,-1-1 0,1 1 0,0-1 0,-1 1 0,1 0 0,-1 0 0,0 0 0,0 0 0,1 0 0,-1 0 0,0 0 0,0 0 0,0 1 0,0-1 0,0 1 0,0-1 0,-3 1 0,2-1 0,0 1 0,-1 0 0,1 0 0,-1 0 0,1 0 0,0 0 0,-1 1 0,1-1 0,0 1 0,-1 0 0,1 0 0,0 1 0,0-1 0,0 1 0,0-1 0,0 1 0,0 0 0,0 0 0,1 0 0,-1 0 0,-2 3 0,2 0 0,0 0 0,0 0 0,0 0 0,1 1 0,-1-1 0,1 1 0,1-1 0,-1 1 0,1 0 0,0-1 0,0 1 0,1 0 0,0 0 0,0 9 0,0-12 0,1 0 0,-1 1 0,1-1 0,-1 0 0,1 0 0,0-1 0,0 1 0,0 0 0,1 0 0,-1 0 0,1-1 0,-1 1 0,1-1 0,0 1 0,0-1 0,0 0 0,0 1 0,0-1 0,1 0 0,-1-1 0,1 1 0,-1 0 0,1-1 0,0 1 0,0-1 0,-1 0 0,1 0 0,5 1 0,43 2-1365,-28-4-5461</inkml:trace>
  <inkml:trace contextRef="#ctx0" brushRef="#br0" timeOffset="4569.38">1509 191 24575,'0'4'0,"0"7"0,0-4 0,0-7 0,0-8 0,0-8 0,0-5 0,0-3 0,0-3 0,0-1 0,0 0 0,4 5 0,6 6 0,7 6 0,3 4 0,0 5-8191</inkml:trace>
  <inkml:trace contextRef="#ctx0" brushRef="#br0" timeOffset="5659.18">1801 6 24575,'-4'0'0,"0"0"0,0 0 0,0 0 0,0 1 0,0 0 0,0 0 0,0 0 0,0 0 0,0 0 0,1 1 0,-1 0 0,0-1 0,-5 6 0,7-5 0,0 0 0,0 0 0,0 0 0,1 0 0,-1 0 0,1 1 0,-1-1 0,1 1 0,0-1 0,0 1 0,0-1 0,0 1 0,1 0 0,-1-1 0,1 1 0,-1 0 0,1 0 0,0 0 0,0-1 0,1 6 0,-1-5 0,1 0 0,-1-1 0,1 1 0,0 0 0,0-1 0,0 1 0,0-1 0,1 1 0,-1-1 0,0 0 0,1 0 0,0 0 0,0 1 0,-1-1 0,1-1 0,0 1 0,0 0 0,1 0 0,-1-1 0,0 1 0,1-1 0,-1 0 0,1 0 0,-1 0 0,1 0 0,-1 0 0,1 0 0,0-1 0,-1 1 0,1-1 0,5 0 0,-4 1 0,0-1 0,1 0 0,-1 0 0,0-1 0,1 1 0,-1-1 0,0 0 0,1 0 0,-1 0 0,0 0 0,0-1 0,0 0 0,0 0 0,0 0 0,-1 0 0,1-1 0,0 1 0,-1-1 0,4-3 0,3-4-116,-5 14 239,-3 24-116,-1-4-1386,4-7-5447</inkml:trace>
  <inkml:trace contextRef="#ctx0" brushRef="#br0" timeOffset="7109.35">2039 33 24575,'-36'30'0,"26"-22"0,1 0 0,-1 0 0,2 0 0,-11 13 0,17-18 0,0-1 0,1 1 0,-1 0 0,1 0 0,-1-1 0,1 1 0,0 0 0,0 0 0,1 0 0,-1 0 0,0 1 0,1-1 0,0 0 0,0 0 0,0 0 0,0 0 0,0 0 0,0 1 0,1-1 0,0 0 0,1 4 0,-2-5 0,1-1 0,-1 1 0,1 0 0,0-1 0,-1 1 0,1-1 0,0 1 0,0-1 0,0 1 0,0-1 0,0 0 0,0 1 0,0-1 0,1 0 0,-1 0 0,0 0 0,1 0 0,-1 0 0,1 0 0,-1 0 0,1 0 0,0 0 0,-1-1 0,1 1 0,0-1 0,-1 1 0,1-1 0,0 0 0,0 0 0,-1 0 0,1 0 0,0 0 0,0 0 0,-1 0 0,1 0 0,0-1 0,2 0 0,0 0 0,0-1 0,0 0 0,0 0 0,-1 0 0,1 0 0,0-1 0,-1 1 0,0-1 0,0 0 0,1 0 0,-2 0 0,1-1 0,5-6 0,4-7 0,-11 17 0,-1 0 0,0 0 0,0 0 0,0 0 0,0 0 0,0-1 0,1 1 0,-1 0 0,0 0 0,0 0 0,0 0 0,1 0 0,-1 0 0,0 0 0,0 0 0,0 0 0,1 0 0,-1 0 0,0 0 0,0 0 0,0 0 0,1 0 0,-1 0 0,0 0 0,0 0 0,0 0 0,0 0 0,1 0 0,-1 0 0,0 1 0,0-1 0,0 0 0,0 0 0,1 0 0,-1 0 0,0 0 0,0 0 0,0 1 0,0-1 0,0 0 0,0 0 0,1 0 0,-1 1 0,5 36 0,-5-7 0,2 18 0,-6 57 0,3-93 0,-1 1 0,0 0 0,-1-1 0,0 0 0,-1 0 0,-1 0 0,1 0 0,-2-1 0,-11 19 0,13-26 8,0 1-1,-1-1 1,0 0-1,0 0 1,0 0-1,0-1 1,-1 0-1,0 0 1,1-1-1,-1 1 1,0-1-1,0 0 1,0-1-1,0 1 1,-13 0-1,6 0-193,1-2 1,-1 1-1,0-1 0,1-1 1,-1 0-1,0-1 1,-12-4-1,7 0-6640</inkml:trace>
  <inkml:trace contextRef="#ctx0" brushRef="#br0" timeOffset="8110.68">2091 216 24575,'13'0'0,"1"1"0,1-1 0,0-1 0,0 0 0,0-1 0,27-8 0,-38 9 0,-1 0 0,1-1 0,-1 0 0,0 0 0,0 0 0,0 0 0,0 0 0,0 0 0,0-1 0,0 0 0,-1 1 0,0-1 0,1 0 0,-1 0 0,0 0 0,0-1 0,-1 1 0,1 0 0,-1-1 0,1 1 0,-1-1 0,0 0 0,-1 1 0,1-1 0,0 0 0,-1 1 0,0-1 0,0 0 0,-1-4 0,1 6 0,1 0 0,-1 1 0,0-1 0,0 0 0,-1 0 0,1 0 0,0 1 0,-1-1 0,1 0 0,-1 1 0,1-1 0,-1 0 0,0 1 0,0-1 0,0 1 0,0-1 0,0 1 0,0-1 0,0 1 0,0 0 0,0-1 0,-1 1 0,1 0 0,-1 0 0,1 0 0,-1 0 0,1 0 0,-1 0 0,1 1 0,-1-1 0,0 0 0,1 1 0,-4-1 0,3 1 0,0 0 0,0 0 0,0 1 0,0-1 0,0 1 0,0-1 0,0 1 0,1 0 0,-1 0 0,0 0 0,0 0 0,1 0 0,-1 0 0,1 0 0,-1 0 0,1 1 0,-1-1 0,1 1 0,0-1 0,0 1 0,-1-1 0,1 1 0,0 0 0,1-1 0,-1 1 0,0 0 0,0 0 0,1 0 0,-1 0 0,0 3 0,-1 6 0,0-1 0,0 1 0,1 0 0,0 0 0,1 0 0,1 0 0,-1 0 0,5 16 0,-4-23 0,0 0 0,0 0 0,0 0 0,1 0 0,0 0 0,0 0 0,0-1 0,0 1 0,1-1 0,-1 0 0,1 1 0,0-1 0,0 0 0,0-1 0,0 1 0,0-1 0,1 1 0,-1-1 0,1 0 0,0 0 0,0 0 0,0-1 0,-1 1 0,1-1 0,5 1 0,6 0-341,0 0 0,0-1-1,19-1 1,-10 0-6485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6:09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1 24575,'-3'29'0,"-1"0"0,-1 0 0,-1 0 0,-1-1 0,-2 0 0,-13 29 0,-19 68 0,27-62 0,3 1 0,-4 112 0,16 135 0,3-123 0,-4 766 0,2-919 0,2-1 0,1 0 0,2 0 0,14 41 0,3 15 0,-15-52 0,1-2 0,2 0 0,1 0 0,2-1 0,2-1 0,35 55 0,-38-73-1365,-1-4-5461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51.9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133 216 24575,'-7'0'0,"1"1"0,0 0 0,0 1 0,0-1 0,0 1 0,0 0 0,0 0 0,0 1 0,1 0 0,-1 0 0,1 0 0,0 1 0,0 0 0,0 0 0,0 0 0,1 0 0,-1 1 0,1 0 0,0 0 0,1 0 0,-6 10 0,7-12 0,0 0 0,1 0 0,-1 1 0,1-1 0,0 1 0,0-1 0,0 1 0,0-1 0,1 1 0,0-1 0,-1 1 0,1 0 0,0-1 0,1 1 0,-1-1 0,1 1 0,-1-1 0,1 1 0,0-1 0,1 1 0,-1-1 0,0 0 0,1 1 0,0-1 0,0 0 0,0 0 0,0 0 0,0 0 0,1-1 0,-1 1 0,1-1 0,0 1 0,-1-1 0,1 0 0,0 0 0,0 0 0,1 0 0,3 1 0,-4-1 0,1 0 0,-1-1 0,0 1 0,1-1 0,-1 0 0,1 0 0,-1 0 0,1 0 0,0-1 0,-1 1 0,1-1 0,0 0 0,-1 0 0,1 0 0,0-1 0,-1 1 0,1-1 0,-1 0 0,1 0 0,-1 0 0,1 0 0,-1-1 0,1 0 0,-1 1 0,0-1 0,0 0 0,0 0 0,0-1 0,0 1 0,-1-1 0,1 1 0,-1-1 0,1 0 0,-1 0 0,0 0 0,3-6 0,-5 8 2,0 0-1,1 0 0,-1 0 0,0 0 1,1 0-1,-1 0 0,0 1 1,1-1-1,-1 0 0,1 0 1,0 1-1,-1-1 0,1 0 1,0 1-1,-1-1 0,1 0 0,0 1 1,-1-1-1,1 1 0,0-1 1,0 1-1,0 0 0,0-1 1,0 1-1,-1 0 0,1 0 1,0-1-1,0 1 0,0 0 1,0 0-1,0 0 0,0 0 0,0 0 1,0 0-1,0 0 0,0 1 1,-1-1-1,1 0 0,0 0 1,1 1-1,2 2-46,0 0 0,0 0 0,-1 1 0,1-1-1,-1 1 1,4 6 0,6 5-1058,3 2-5723</inkml:trace>
  <inkml:trace contextRef="#ctx0" brushRef="#br0" timeOffset="854.29">319 188 24575,'4'0'0,"2"9"0,4 3 0,5 8 0,5 6 0,-2-6 0,-3-12 0,-5-11 0,-3-9 0,0-3 0,1-4 0,-3-3 0,-1 3-8191</inkml:trace>
  <inkml:trace contextRef="#ctx0" brushRef="#br0" timeOffset="1224.78">557 243 24575,'0'0'-8191</inkml:trace>
  <inkml:trace contextRef="#ctx0" brushRef="#br0" timeOffset="2028.7">557 242 24575,'2'-4'0,"0"0"0,0 1 0,1-1 0,0 0 0,0 1 0,0 0 0,0 0 0,0 0 0,1 0 0,-1 0 0,1 1 0,0-1 0,6-2 0,6-6 0,-12 7 0,0 0 0,0 0 0,0-1 0,-1 1 0,1-1 0,-1 0 0,0 0 0,-1-1 0,1 1 0,-1 0 0,2-8 0,-3 10 0,0 1 0,0-1 0,-1 0 0,1 0 0,-1 0 0,1 0 0,-1 0 0,0-1 0,0 1 0,0 0 0,-1 0 0,1 0 0,-1 0 0,0 0 0,0 0 0,0 1 0,0-1 0,0 0 0,0 0 0,-1 1 0,0-1 0,-3-4 0,5 7 0,-1-1 0,0 1 0,0-1 0,0 0 0,0 1 0,1 0 0,-1-1 0,0 1 0,0 0 0,0-1 0,0 1 0,0 0 0,0 0 0,0 0 0,0 0 0,0 0 0,0 0 0,0 0 0,0 0 0,0 0 0,0 0 0,0 1 0,0-1 0,0 0 0,0 1 0,0-1 0,0 1 0,0-1 0,0 1 0,1-1 0,-1 1 0,0-1 0,0 1 0,1 0 0,-1 0 0,0-1 0,1 1 0,-1 0 0,1 0 0,-1 0 0,1 0 0,-1-1 0,1 1 0,0 0 0,-1 2 0,-19 43 0,17-35 0,1 1 0,-1-1 0,2 0 0,0 1 0,0-1 0,2 23 0,0-30 0,-1 0 0,1-1 0,0 1 0,0 0 0,1-1 0,-1 1 0,1-1 0,0 1 0,0-1 0,0 0 0,0 0 0,0 0 0,1 0 0,0 0 0,-1 0 0,1-1 0,0 1 0,0-1 0,0 0 0,1 0 0,-1 0 0,0 0 0,1-1 0,4 2 0,22 6-1365,-3-4-5461</inkml:trace>
  <inkml:trace contextRef="#ctx0" brushRef="#br0" timeOffset="2677.02">795 135 24575,'0'5'0,"0"5"0,0 6 0,0 5 0,0 3 0,0-7 0,0-10 0,0-12 0,0-9 0,0-7 0,4 1 0,6 3 0,7 4 0,3 5 0,0 4-8191</inkml:trace>
  <inkml:trace contextRef="#ctx0" brushRef="#br0" timeOffset="3726.74">1006 135 24575,'-7'1'0,"1"1"0,-1-1 0,1 1 0,0 1 0,0-1 0,0 1 0,0 0 0,0 0 0,1 1 0,0 0 0,-1 0 0,1 0 0,1 0 0,-1 1 0,1 0 0,-1 0 0,1 0 0,1 0 0,-1 1 0,1 0 0,0 0 0,0 0 0,1 0 0,-1 0 0,1 0 0,1 0 0,-1 1 0,1-1 0,0 1 0,1 10 0,0-16 0,0 1 0,0-1 0,0 1 0,1-1 0,-1 1 0,1-1 0,-1 1 0,1-1 0,0 1 0,-1-1 0,1 0 0,0 1 0,0-1 0,0 0 0,0 0 0,0 0 0,0 0 0,0 0 0,0 0 0,1 0 0,-1 0 0,0 0 0,1 0 0,-1-1 0,0 1 0,1 0 0,-1-1 0,1 1 0,-1-1 0,1 0 0,-1 0 0,1 1 0,-1-1 0,1 0 0,0 0 0,-1 0 0,1-1 0,-1 1 0,1 0 0,-1-1 0,1 1 0,-1 0 0,1-1 0,2-1 0,0 0 0,1 0 0,-1 0 0,1 0 0,-1-1 0,1 0 0,-1 0 0,0 0 0,-1 0 0,1-1 0,0 1 0,-1-1 0,6-7 0,3-21 0,-11 28 0,2 10 0,5 10 0,1-6-1365,1-3-5461</inkml:trace>
  <inkml:trace contextRef="#ctx0" brushRef="#br0" timeOffset="4786.66">1297 57 24575,'-10'0'0,"0"0"0,0 0 0,0 1 0,0 0 0,0 1 0,-17 5 0,24-5 0,0-1 0,0 1 0,0 0 0,0 0 0,0 0 0,1 0 0,-1 0 0,1 0 0,0 1 0,-1-1 0,1 1 0,0 0 0,0 0 0,1-1 0,-1 1 0,0 0 0,1 1 0,0-1 0,0 0 0,0 0 0,0 0 0,0 1 0,0 4 0,0-1 0,0-1 0,1 1 0,-1-1 0,1 1 0,0-1 0,1 1 0,0-1 0,0 1 0,0-1 0,1 0 0,0 1 0,0-1 0,5 9 0,-5-12 0,0 0 0,1 0 0,0 0 0,0 0 0,0 0 0,0-1 0,0 1 0,0-1 0,1 0 0,-1 0 0,1 0 0,0-1 0,-1 1 0,1-1 0,0 0 0,0 0 0,0 0 0,0 0 0,0-1 0,0 0 0,0 0 0,0 0 0,4 0 0,-5 0 0,-1-1 0,1 1 0,0-1 0,-1 1 0,1-1 0,-1 0 0,0 0 0,1 0 0,-1 0 0,1 0 0,-1 0 0,0-1 0,0 1 0,0-1 0,0 0 0,0 1 0,0-1 0,0 0 0,-1 0 0,1 0 0,-1-1 0,1 1 0,-1 0 0,0 0 0,0-1 0,2-4 0,4-30 0,-7 120 0,0-40 0,-5 53 0,3-84 0,0 0 0,0 1 0,-1-1 0,-1 0 0,0 0 0,-1-1 0,0 1 0,-12 18 0,11-23-65,-1 0 0,1-1 0,-2 0 0,1-1 0,-1 1 0,1-1 0,-1-1 0,-1 0 0,1 0 0,-1 0 0,1-1 0,-1 0 0,0-1 0,0 0 0,0-1 0,-1 1 0,1-2 0,0 1 0,0-1 0,-15-2 0,8-4-6761</inkml:trace>
  <inkml:trace contextRef="#ctx0" brushRef="#br0" timeOffset="6527.01">1456 241 24575,'2'-4'0,"0"0"0,0 1 0,1-1 0,0 0 0,0 1 0,0 0 0,0 0 0,0 0 0,1 0 0,-1 0 0,1 1 0,0 0 0,6-4 0,6-5 0,-5 3 0,0-1 0,0 0 0,-1-1 0,0 0 0,-1-1 0,0 0 0,-1-1 0,0 1 0,-1-2 0,9-19 0,-16 31 0,0-1 0,1 1 0,-1-1 0,0 1 0,0-1 0,0 1 0,0-1 0,0 1 0,0-1 0,-1 1 0,1-1 0,0 1 0,-1-1 0,1 1 0,-1-1 0,0 1 0,1-1 0,-1 1 0,0 0 0,0 0 0,0-1 0,0 1 0,0 0 0,0 0 0,0 0 0,0 0 0,0 0 0,-1 0 0,1 0 0,0 1 0,-1-1 0,1 0 0,0 1 0,-1-1 0,1 1 0,-1-1 0,1 1 0,-1 0 0,1-1 0,-1 1 0,-2 0 0,1 0 0,-1-1 0,0 1 0,1-1 0,-1 1 0,0 0 0,0 1 0,1-1 0,-1 1 0,0 0 0,1 0 0,-1 0 0,0 0 0,1 0 0,0 1 0,-1-1 0,-4 4 0,5 0 0,-1 0 0,1-1 0,1 1 0,-1 0 0,1 0 0,0 0 0,0 1 0,0-1 0,1 0 0,0 1 0,0-1 0,0 1 0,0 8 0,1-5 0,-1 0 0,2 0 0,-1 0 0,1 0 0,0 0 0,1 0 0,4 14 0,-4-20 4,-1-1 0,1 1-1,0-1 1,0 1 0,0-1-1,0 0 1,0 0-1,0 0 1,0 0 0,1 0-1,-1 0 1,1-1 0,0 1-1,-1-1 1,1 0 0,0 0-1,0 0 1,-1 0 0,1 0-1,0 0 1,6 0 0,6 0-160,1 0 1,-1-1 0,17-2 0,-14 1-670,6-1-6001</inkml:trace>
  <inkml:trace contextRef="#ctx0" brushRef="#br0" timeOffset="6865.39">1721 216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48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 1 24575,'-3'50'0,"-8"54"0,5-65 0,2-1 0,1 78 0,4-113 0,-1-1 0,1 1 0,0-1 0,0 1 0,0-1 0,0 1 0,0-1 0,0 0 0,1 1 0,-1-1 0,1 0 0,0 0 0,0 0 0,-1 0 0,1 0 0,0-1 0,1 1 0,-1 0 0,0-1 0,0 0 0,1 0 0,-1 1 0,1-1 0,-1 0 0,1-1 0,-1 1 0,1 0 0,-1-1 0,5 1 0,11 1 0,-1 0 0,1-1 0,24-2 0,-21 0 0,26 1 0,130-5 0,-175 5 0,0 0 0,0 0 0,0 0 0,-1-1 0,1 1 0,0-1 0,0 1 0,0-1 0,-1 1 0,1-1 0,0 0 0,-1 0 0,1 0 0,-1 0 0,1 0 0,-1 0 0,1 0 0,-1 0 0,3-4 0,-4 4 0,1 0 0,-1-1 0,1 1 0,-1-1 0,0 1 0,1-1 0,-1 0 0,0 1 0,0-1 0,0 1 0,-1-1 0,1 1 0,0-1 0,0 1 0,-1-1 0,1 1 0,-1-1 0,-1-1 0,-3-8 0,-1 1 0,-1 0 0,0 0 0,-14-15 0,15 19 0,76 30 0,-65-22 0,0 1 0,0 0 0,0 0 0,-1 0 0,1 0 0,-1 1 0,0 0 0,0 0 0,0 0 0,-1 0 0,5 7 0,-7-9 0,0 0 0,-1 0 0,1 0 0,-1 0 0,1 0 0,-1 0 0,0 0 0,0 0 0,0 0 0,0 0 0,0 0 0,0 0 0,0 0 0,-1 0 0,1 0 0,-1 0 0,0 0 0,1 0 0,-1-1 0,0 1 0,0 0 0,0 0 0,0-1 0,-1 1 0,1-1 0,0 1 0,-1-1 0,1 1 0,-1-1 0,1 0 0,-1 1 0,1-1 0,-4 1 0,-21 15-9,-39 20 1,29-19-1340,18-8-5478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40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53 24575,'-3'0'0,"1"1"0,-1 0 0,1-1 0,-1 1 0,1 0 0,0 0 0,0 1 0,-1-1 0,1 0 0,0 1 0,0-1 0,0 1 0,1-1 0,-1 1 0,0 0 0,1 0 0,-1 0 0,1 0 0,-1 0 0,1 0 0,0 1 0,0-1 0,0 0 0,0 1 0,0-1 0,1 1 0,-1-1 0,1 0 0,-1 1 0,1 3 0,-3 13 0,1 0 0,0 34 0,2-45 0,0-2 0,0 11 0,0 0 0,1 1 0,1-1 0,5 22 0,-6-35 0,0 0 0,0-1 0,0 1 0,1-1 0,-1 1 0,1-1 0,0 1 0,0-1 0,0 0 0,1 0 0,-1 0 0,1 0 0,0 0 0,-1-1 0,1 1 0,0-1 0,1 1 0,-1-1 0,0 0 0,1-1 0,-1 1 0,1-1 0,-1 1 0,1-1 0,4 1 0,-6-2 0,0 1 0,-1-1 0,1 0 0,0 0 0,0 0 0,-1 0 0,1 0 0,0 0 0,-1 0 0,1-1 0,0 1 0,-1-1 0,1 1 0,0-1 0,-1 1 0,1-1 0,-1 0 0,1 0 0,-1 0 0,1 0 0,1-2 0,-1 0 0,0 1 0,0-1 0,0 0 0,0 0 0,-1 0 0,0 0 0,1 0 0,-1 0 0,0 0 0,1-6 0,0-9 0,0 0 0,-2 1 0,-1-28 0,0 28 0,1-36 0,1 35 0,0-1 0,-2 1 0,0 0 0,-1-1 0,-1 1 0,0 0 0,-8-23 0,11 41 0,0 0 0,0 0 0,0 0 0,0 0 0,0 1 0,0-1 0,0 0 0,0 0 0,0 0 0,0 0 0,0 0 0,0 0 0,0 0 0,0 1 0,0-1 0,0 0 0,0 0 0,0 0 0,0 0 0,0 0 0,0 0 0,0 0 0,-1 0 0,1 1 0,0-1 0,0 0 0,0 0 0,0 0 0,0 0 0,0 0 0,0 0 0,0 0 0,0 0 0,0 0 0,-1 0 0,1 0 0,0 0 0,0 0 0,0 0 0,0 0 0,0 0 0,0 1 0,0-1 0,0 0 0,-1 0 0,1 0 0,0 0 0,0 0 0,0 0 0,0-1 0,0 1 0,0 0 0,0 0 0,-1 0 0,1 0 0,0 0 0,0 0 0,0 0 0,0 0 0,0 0 0,0 0 0,0 0 0,0 0 0,-4 19 0,0 21 0,3-11-115,2 49 360,-1-75-317,0 0 1,1 0 0,-1 0 0,1 0 0,0 0 0,0 0-1,0 0 1,0 0 0,1 0 0,-1-1 0,1 1 0,-1 0-1,1-1 1,0 1 0,0-1 0,0 0 0,0 0-1,1 0 1,-1 0 0,4 2 0,10 3-6755</inkml:trace>
  <inkml:trace contextRef="#ctx0" brushRef="#br0" timeOffset="845.26">375 1 24575,'-3'0'0,"1"1"0,0-1 0,0 1 0,0 0 0,0-1 0,0 1 0,0 0 0,1 0 0,-1 0 0,0 1 0,0-1 0,1 0 0,-1 1 0,0-1 0,1 1 0,0-1 0,-1 1 0,1 0 0,0 0 0,0-1 0,0 1 0,0 0 0,0 0 0,0 0 0,1 0 0,-1 0 0,0 3 0,-2 5 0,0 1 0,1 1 0,-1 17 0,0 33 0,7 92 0,-2-146-114,-1 1 1,2-1-1,-1 0 0,1 0 0,0 0 1,1 0-1,0 0 0,0-1 0,0 0 1,1 0-1,11 12 0,3 4-6712</inkml:trace>
  <inkml:trace contextRef="#ctx0" brushRef="#br0" timeOffset="1598.13">454 186 24575,'0'4'0,"0"7"0,0 5 0,0 5 0,0 3 0,0 2 0,0-3-8191</inkml:trace>
  <inkml:trace contextRef="#ctx0" brushRef="#br0" timeOffset="2620.6">560 80 24575,'4'0'0,"2"5"0,-1 5 0,0 6 0,-2 5 0,4-1 0,0 0 0,-1 1 0,-1 2 0,-2 1 0,-1 2 0,-1 0 0,-1 0 0,-5 1 0,-1 0 0,-5-5 0,0-1 0,2-5-8191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37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79 24575,'451'0'0,"-450"0"-13,43-4 148,-44 3-143,1 1 0,-1 0 0,1 0 0,-1 0 0,1-1 0,-1 1 0,0 0 0,1-1 0,-1 1 0,1 0 0,-1-1 0,0 1 0,1 0 0,-1-1 0,0 1 0,1-1 0,-1 1 0,0-1 0,0 1 0,1-1 0,-1 1 0,0-1 0,0 1 0,0-1 0,0 0 0,-10-20-1271,-3 7-5547</inkml:trace>
  <inkml:trace contextRef="#ctx0" brushRef="#br0" timeOffset="1173.63">425 1 24575,'4'0'0,"6"0"0,7 4 0,-1 7 0,-7 1 0,-5 2 0,-3 5 0,-2 2 0,-6-1 0,-1-1 0,-3-2 0,-1-1 0,-2-2 0,1 0 0,2-1-8191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27:26.8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58 161 24575,'-3'0'0,"1"1"0,0-1 0,0 1 0,0 0 0,0-1 0,0 1 0,0 0 0,0 0 0,0 0 0,1 1 0,-1-1 0,0 0 0,1 1 0,-1-1 0,1 1 0,-1-1 0,1 1 0,0 0 0,-1 0 0,1 0 0,0-1 0,0 1 0,0 0 0,1 0 0,-1 0 0,-1 5 0,-1 3 0,1 1 0,0 0 0,-2 20 0,1 28 0,7 97 0,-4-154 0,1 0 0,-1 1 0,1-1 0,0 0 0,-1 0 0,1 1 0,0-1 0,0 0 0,0 0 0,1 0 0,-1 0 0,0 0 0,1 0 0,-1 0 0,1-1 0,0 1 0,0 0 0,0-1 0,-1 0 0,4 2 0,0 0 0,0-1 0,0 0 0,1 1 0,-1-2 0,1 1 0,0-1 0,-1 0 0,8 1 0,-2-1 0,0-1 0,0 0 0,0-1 0,0 0 0,0-1 0,0 0 0,0 0 0,17-7 0,-21 5 0,-1 1 0,1-1 0,-1-1 0,0 1 0,0-1 0,-1 0 0,0-1 0,1 1 0,-2-1 0,1 0 0,-1 0 0,0-1 0,0 1 0,0-1 0,-1 0 0,0 0 0,-1 0 0,1 0 0,-1-1 0,-1 1 0,0 0 0,0-1 0,0-13 0,0 10 0,-2-1 0,1 0 0,-2 1 0,0-1 0,0 1 0,-1 0 0,0 0 0,-1 0 0,0 0 0,-1 0 0,0 1 0,0 0 0,-1 0 0,-15-17 0,-4-3 0,-37-39 0,56 63 0,0 1 0,-1-1 0,1 1 0,-2 0 0,1 1 0,0-1 0,-1 1 0,-8-3 0,15 7 0,-1-1 0,1 1 0,-1 0 0,1-1 0,0 1 0,-1 0 0,1 0 0,-1 0 0,1 0 0,-1 0 0,1 0 0,-1 0 0,1 0 0,-1 0 0,1 1 0,-1-1 0,1 1 0,-1-1 0,1 1 0,0 0 0,-1-1 0,1 1 0,-2 1 0,1 0 0,1 1 0,-1-1 0,0 0 0,1 0 0,0 1 0,-1-1 0,1 1 0,0-1 0,0 1 0,0 0 0,1-1 0,-1 4 0,-1 11 0,0-1 0,2 1 0,1 25 0,0-27 0,-1-10 0,0 1 0,1-1 0,-1 1 0,1-1 0,0 1 0,1-1 0,-1 0 0,1 0 0,0 0 0,0 0 0,1 0 0,-1 0 0,1 0 0,4 4 0,-4-6 0,1 0 0,-1 0 0,1 0 0,0-1 0,0 1 0,0-1 0,1 0 0,-1 0 0,0 0 0,1-1 0,-1 0 0,1 1 0,0-2 0,-1 1 0,1 0 0,7-1 0,87-1 3,-75-1-231,1 1 0,0 2 0,-1 0 0,1 2 0,33 7 0,-41-5-6598</inkml:trace>
  <inkml:trace contextRef="#ctx0" brushRef="#br0" timeOffset="933.58">534 82 24575,'-2'0'0,"0"1"0,0 0 0,0-1 0,1 1 0,-1 0 0,0 0 0,1 0 0,-1 0 0,1 0 0,-1 0 0,1 1 0,-1-1 0,1 1 0,0-1 0,0 0 0,0 1 0,0 0 0,0-1 0,0 1 0,0 0 0,0-1 0,0 4 0,-14 40 0,9-4 0,2 1 0,2 0 0,1-1 0,8 62 0,-4-89-14,0-1 0,1 0 0,1 0-1,0 0 1,0-1 0,2 0 0,-1 0 0,1 0-1,12 14 1,5 11-1209,-15-23-5603</inkml:trace>
  <inkml:trace contextRef="#ctx0" brushRef="#br0" timeOffset="2163.63">641 373 24575,'0'76'0,"0"-45"0,0-26 0,0-10 0,-1-8 0,1 2 0,0 1 0,0 0 0,1-1 0,0 1 0,1 0 0,3-12 0,-4 19 0,1 1 0,-1-1 0,0 1 0,1 0 0,-1 0 0,1-1 0,-1 1 0,1 0 0,0 0 0,0 0 0,0 0 0,0 1 0,1-1 0,-1 1 0,0-1 0,1 1 0,-1 0 0,1 0 0,-1 0 0,1 0 0,0 0 0,-1 1 0,1-1 0,0 1 0,-1-1 0,1 1 0,0 0 0,4 1 0,-4-1 0,-1 0 0,1 0 0,0 1 0,-1 0 0,1-1 0,-1 1 0,1 0 0,-1 0 0,1 0 0,-1 1 0,0-1 0,0 0 0,1 1 0,-1 0 0,0-1 0,0 1 0,0 0 0,-1 0 0,1 0 0,0 0 0,-1 1 0,0-1 0,1 0 0,-1 1 0,0-1 0,0 1 0,0-1 0,0 1 0,-1-1 0,1 1 0,-1-1 0,1 5 0,1 12 0,-1-1 0,0 1 0,-4 31 0,2-27 0,-1 31-1365,2-31-5461</inkml:trace>
  <inkml:trace contextRef="#ctx0" brushRef="#br0" timeOffset="3183.8">825 1 24575,'2'0'0,"0"1"0,1 0 0,-1-1 0,0 1 0,1 0 0,-1 0 0,0 1 0,0-1 0,0 0 0,0 1 0,0-1 0,0 1 0,0-1 0,0 1 0,-1 0 0,1 0 0,-1 0 0,1 0 0,0 3 0,24 42 0,-17-24 0,-2 1 0,0-1 0,-2 1 0,0 0 0,2 35 0,-6 126 0,-3-93 0,1-77-239,0-1-1,-1 0 0,-1 1 1,-5 14-1,7-27 73,-4 16-6659</inkml:trace>
  <inkml:trace contextRef="#ctx0" brushRef="#br0" timeOffset="4620.03">1328 373 24575,'-7'0'0,"-1"0"0,1 1 0,1 0 0,-1 0 0,0 1 0,0 0 0,0 0 0,1 0 0,-1 1 0,1 0 0,0 0 0,0 1 0,-8 5 0,11-6 0,0-1 0,0 1 0,0 0 0,1 0 0,-1 0 0,1 0 0,0 1 0,0-1 0,0 1 0,0-1 0,1 1 0,0 0 0,-1-1 0,1 1 0,0 0 0,1 0 0,-1 0 0,1 0 0,0 0 0,0 0 0,0 0 0,0 0 0,1 0 0,-1-1 0,3 7 0,-2-6 0,1 1 0,0-1 0,0 0 0,0 0 0,0 0 0,1 0 0,0 0 0,-1-1 0,1 1 0,1-1 0,-1 1 0,0-1 0,1 0 0,0-1 0,0 1 0,0-1 0,7 4 0,-9-5 0,0 0 0,0 0 0,0-1 0,0 1 0,0-1 0,0 1 0,0-1 0,0 0 0,0 0 0,0 0 0,0 0 0,0 0 0,0 0 0,0-1 0,0 1 0,0-1 0,0 1 0,0-1 0,0 0 0,0 0 0,0 0 0,0 0 0,-1 0 0,1 0 0,0 0 0,-1-1 0,1 1 0,-1-1 0,1 1 0,-1-1 0,0 1 0,0-1 0,0 0 0,0 0 0,0 1 0,0-1 0,0 0 0,0 0 0,-1 0 0,1 0 0,0-4 0,3-14 0,1 1 0,-4 19 0,0 0 0,0 0 0,-1 0 0,1 0 0,0 0 0,-1 0 0,1 0 0,0 0 0,0 0 0,-1 0 0,1 1 0,0-1 0,-1 0 0,1 1 0,0-1 0,-1 0 0,1 1 0,-1-1 0,1 1 0,0-1 0,-1 1 0,1-1 0,-1 1 0,0-1 0,1 1 0,-1-1 0,1 1 0,-1 0 0,0-1 0,1 2 0,12 13-98,-7-7-113,0-1-1,1 0 1,0 0 0,0 0 0,10 6 0,0-4-6615</inkml:trace>
  <inkml:trace contextRef="#ctx0" brushRef="#br0" timeOffset="5358.7">1539 398 24575,'3'5'0,"1"0"0,-1 0 0,0 0 0,0 1 0,0-1 0,-1 1 0,0 0 0,3 11 0,15 32 0,-19-46 0,1-1 0,-1 1 0,1 0 0,0-1 0,0 0 0,0 1 0,0-1 0,0 0 0,1 0 0,-1 0 0,1 0 0,-1-1 0,1 1 0,0-1 0,-1 0 0,1 1 0,0-1 0,0 0 0,6 1 0,-6-3 0,-1 1 0,1-1 0,0 0 0,0 1 0,-1-1 0,1 0 0,-1-1 0,1 1 0,-1 0 0,1-1 0,-1 0 0,0 1 0,1-1 0,-1 0 0,0 0 0,0 0 0,-1 0 0,1-1 0,0 1 0,-1 0 0,3-5 0,25-49 49,-23 43-332,0 1 0,0-1 0,2 1 1,14-19-1,-8 17-6543</inkml:trace>
  <inkml:trace contextRef="#ctx0" brushRef="#br0" timeOffset="6408.35">1830 506 24575,'9'0'0,"0"0"0,1-1 0,-1 0 0,0 0 0,0-1 0,0 0 0,0-1 0,0 0 0,9-4 0,-14 5 0,0-1 0,0 1 0,-1-1 0,1 0 0,-1 0 0,1 0 0,-1-1 0,0 1 0,0-1 0,-1 1 0,1-1 0,-1 0 0,0 0 0,0 0 0,0-1 0,0 1 0,-1 0 0,1-1 0,-1 1 0,0-6 0,0 7 0,-1 1 0,0 0 0,0 0 0,1 0 0,-2 0 0,1 0 0,0-1 0,0 1 0,-1 0 0,1 0 0,-1 0 0,-1-4 0,2 6 0,-1-1 0,1 0 0,-1 0 0,1 1 0,-1-1 0,1 0 0,-1 1 0,1-1 0,-1 1 0,0-1 0,1 1 0,-1-1 0,0 1 0,0 0 0,1-1 0,-1 1 0,0 0 0,0-1 0,0 1 0,1 0 0,-1 0 0,-1 0 0,0 0 0,-1 0 0,1 1 0,0-1 0,0 1 0,0 0 0,0-1 0,0 1 0,1 0 0,-1 0 0,0 0 0,0 1 0,0-1 0,1 0 0,-1 1 0,1-1 0,-1 1 0,1-1 0,0 1 0,-1 0 0,1-1 0,0 1 0,0 0 0,-1 4 0,-3 6 14,2 0-1,-1 0 0,2 0 0,-1 1 1,2-1-1,-1 1 0,2-1 1,1 25-1,0-32-30,-1-1 0,1 1 1,0 0-1,1 0 0,-1 0 0,1-1 1,0 1-1,0-1 0,0 1 0,0-1 1,5 5-1,-5-7-39,0 0 0,0 0 0,0 0 1,0-1-1,0 1 0,0-1 0,1 1 0,-1-1 1,0 0-1,1 0 0,-1 0 0,1 0 0,-1-1 0,1 1 1,0-1-1,-1 1 0,1-1 0,0 0 0,-1 0 0,1 0 1,0 0-1,2-1 0,16-3-6770</inkml:trace>
  <inkml:trace contextRef="#ctx0" brushRef="#br0" timeOffset="7513.8">2121 479 24575,'1'0'0,"0"1"0,0-1 0,0 1 0,0-1 0,0 1 0,0-1 0,0 1 0,0 0 0,-1 0 0,1-1 0,0 1 0,0 0 0,-1 0 0,1 0 0,0 0 0,-1 0 0,1 0 0,-1 0 0,1 0 0,-1 0 0,1 0 0,-1 0 0,0 0 0,1 1 0,7 32 0,-6-28 0,-2-32 0,-1 15 0,1-1 0,1 0 0,0 1 0,0-1 0,6-18 0,-6 26 0,1 1 0,-1 0 0,1 0 0,-1 0 0,1 0 0,0 0 0,0 0 0,1 0 0,-1 1 0,0-1 0,1 1 0,0 0 0,-1 0 0,1 0 0,0 0 0,0 0 0,0 0 0,1 1 0,-1-1 0,0 1 0,0 0 0,1 0 0,5 0 0,43-4-1365,-28 6-5461</inkml:trace>
  <inkml:trace contextRef="#ctx0" brushRef="#br0" timeOffset="8801.7">2492 372 24575,'-22'0'0,"13"-1"0,-1 1 0,1 0 0,0 0 0,-1 1 0,-11 3 0,18-3 0,1 0 0,-1 0 0,1 0 0,0 0 0,-1 1 0,1-1 0,0 1 0,0-1 0,0 1 0,0 0 0,0-1 0,0 1 0,1 0 0,-1 0 0,0 0 0,1 1 0,0-1 0,-1 0 0,1 1 0,0-1 0,0 0 0,1 1 0,-2 4 0,1 1 0,0 0 0,0-1 0,1 1 0,0 0 0,0 0 0,1-1 0,0 1 0,0 0 0,1-1 0,2 8 0,-3-12 0,0 0 0,0 0 0,0 0 0,1 0 0,-1 0 0,1 0 0,-1 0 0,1 0 0,0-1 0,0 1 0,1-1 0,-1 0 0,0 1 0,1-1 0,-1 0 0,1 0 0,0-1 0,-1 1 0,1 0 0,0-1 0,0 0 0,0 1 0,0-1 0,1-1 0,5 2 0,-8-2 0,1 0 0,-1 0 0,1 0 0,-1 0 0,0-1 0,1 1 0,-1-1 0,0 1 0,1-1 0,-1 1 0,0-1 0,1 0 0,-1 1 0,0-1 0,0 0 0,0 0 0,0 0 0,0 0 0,0 0 0,0 0 0,0 0 0,0 0 0,0-1 0,-1 1 0,1 0 0,0 0 0,-1-1 0,1 1 0,-1 0 0,0-1 0,1-2 0,5-52 0,-5 36 0,-1 19 0,0 1 0,0 0 0,0 0 0,0 0 0,0 0 0,0 0 0,0 0 0,0-1 0,1 1 0,-1 0 0,0 0 0,0 0 0,0 0 0,0 0 0,0 0 0,0-1 0,0 1 0,0 0 0,0 0 0,0 0 0,1 0 0,-1 0 0,0 0 0,0 0 0,0 0 0,0 0 0,0 0 0,0 0 0,1-1 0,-1 1 0,0 0 0,0 0 0,0 0 0,0 0 0,0 0 0,0 0 0,1 0 0,-1 0 0,0 0 0,0 0 0,0 0 0,0 0 0,0 0 0,1 0 0,-1 1 0,0-1 0,0 0 0,0 0 0,0 0 0,0 0 0,0 0 0,1 0 0,-1 0 0,11 9 0,14 21 0,-20-23 0,31 23-1365,-19-20-5461</inkml:trace>
  <inkml:trace contextRef="#ctx0" brushRef="#br0" timeOffset="10033.6">2783 400 24575,'-9'0'0,"-1"0"0,1 1 0,0 0 0,1 0 0,-1 1 0,-12 4 0,19-6 0,0 1 0,0 0 0,0 0 0,1 0 0,-1 0 0,0 0 0,1 0 0,-1 0 0,1 0 0,-1 1 0,1-1 0,0 1 0,-1-1 0,1 1 0,0-1 0,0 1 0,0 0 0,0 0 0,1-1 0,-1 1 0,0 0 0,1 0 0,-1 0 0,1 0 0,-1 0 0,1 0 0,0 0 0,0-1 0,0 1 0,0 0 0,0 0 0,1 0 0,-1 0 0,1 0 0,-1 0 0,2 2 0,-2-2 0,0 0 0,1-1 0,-1 1 0,1 0 0,0-1 0,-1 1 0,1-1 0,0 1 0,0-1 0,0 1 0,0-1 0,0 0 0,1 1 0,-1-1 0,0 0 0,0 0 0,1 0 0,-1 0 0,1 0 0,-1 0 0,1 0 0,0 0 0,-1-1 0,1 1 0,0-1 0,-1 1 0,1-1 0,0 1 0,-1-1 0,1 0 0,0 0 0,0 0 0,-1 0 0,1 0 0,0-1 0,0 1 0,2-1 0,-1 0 0,0 0 0,0 0 0,0 0 0,-1-1 0,1 1 0,0-1 0,-1 0 0,1 1 0,-1-1 0,1 0 0,-1-1 0,0 1 0,0 0 0,0-1 0,0 1 0,0-1 0,-1 1 0,1-1 0,2-6 0,13 209 0,-14-178 0,1-1 0,0 0 0,-2 1 0,-1-1 0,-1 1 0,0-1 0,-8 43 0,6-60 5,1 0 0,-1 0 0,0-1-1,-1 1 1,1-1 0,-1 1 0,0-1 0,1 0-1,-1 0 1,-1 0 0,1 0 0,0-1 0,-1 1-1,1-1 1,-1 0 0,0 0 0,0 0-1,0 0 1,0-1 0,0 0 0,0 1 0,0-2-1,0 1 1,-9 0 0,-1 1-217,0-2 0,-1 0 0,1 0-1,0-1 1,0-1 0,-18-4 0,8-1-6614</inkml:trace>
  <inkml:trace contextRef="#ctx0" brushRef="#br0" timeOffset="11283.74">2942 451 24575,'10'0'0,"1"0"0,0-1 0,0 0 0,0 0 0,-1-1 0,1-1 0,-1 0 0,1 0 0,15-8 0,-22 8 0,1 0 0,-1 0 0,0-1 0,0 1 0,0-1 0,0 1 0,-1-1 0,0-1 0,1 1 0,-2 0 0,1-1 0,0 1 0,-1-1 0,0 0 0,0 0 0,0 0 0,-1 0 0,1 0 0,-1 0 0,0-1 0,0-8 0,-1 12 0,0 0 0,0 0 0,0-1 0,0 1 0,0 0 0,-1 0 0,1 0 0,-1 0 0,1 0 0,-1 0 0,0 0 0,0 0 0,0 0 0,0 0 0,0 0 0,0 0 0,-1 0 0,1 1 0,0-1 0,-1 1 0,1-1 0,-4-1 0,2 1 0,-1-1 0,1 2 0,-1-1 0,0 0 0,0 1 0,0 0 0,0-1 0,0 2 0,0-1 0,0 0 0,-6 1 0,5-1 0,0 1 0,0 0 0,0 0 0,0 1 0,0-1 0,0 1 0,0 0 0,0 1 0,0-1 0,1 1 0,-1 0 0,1 0 0,-1 0 0,1 1 0,0-1 0,0 1 0,0 0 0,0 1 0,0-1 0,-5 7 0,6-4 0,0 1 0,1 0 0,-1 0 0,1 0 0,1 0 0,0 0 0,0 0 0,0 0 0,0 1 0,1-1 0,1 0 0,-1 0 0,1 1 0,0-1 0,1 0 0,0 0 0,0 0 0,0 0 0,1-1 0,0 1 0,0-1 0,1 1 0,0-1 0,0 0 0,0 0 0,1-1 0,0 1 0,0-1 0,0 0 0,1 0 0,8 5 0,-2-3-97,0 0-1,1-2 1,-1 1-1,1-1 1,0-1-1,0 0 1,1-1-1,-1-1 1,1 0-1,0-1 1,-1 0-1,1-1 0,14-1 1,-5 0-6729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27:22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24575,'0'2'0,"0"0"0,1-1 0,-1 1 0,1 0 0,0 0 0,0-1 0,-1 1 0,1-1 0,0 1 0,0 0 0,1-1 0,-1 0 0,0 1 0,0-1 0,1 0 0,-1 0 0,3 2 0,34 21 0,-23-15 0,9 6 0,1-1 0,0-1 0,1-1 0,43 13 0,114 17 0,-127-31 0,1-2 0,92 1 0,-103-11 0,-1 1 0,1 2 0,-1 3 0,85 18 0,-75-10 0,109 9 0,-84-13 0,-68-7 0,-7-1 0,0 0 0,0-1 0,0 1 0,0-1 0,0 0 0,0 0 0,0-1 0,0 1 0,8-3 0,-12 3 0,-1 0 0,0 0 0,1-1 0,-1 1 0,0 0 0,0 0 0,0 0 0,1 0 0,-1-1 0,0 1 0,0 0 0,1 0 0,-1 0 0,0-1 0,0 1 0,0 0 0,0 0 0,0-1 0,1 1 0,-1 0 0,0 0 0,0-1 0,0 1 0,0 0 0,0 0 0,0-1 0,0 1 0,0 0 0,0-1 0,0 1 0,0 0 0,0 0 0,0-1 0,0 1 0,0 0 0,0 0 0,0-1 0,0 1 0,-1 0 0,1 0 0,0-1 0,-12-13 0,-16-8 0,16 16 0,0-1 0,0 2 0,-1 0 0,0 0 0,-15-3 0,59 28 0,-26-19 0,-1 0 0,1 1 0,-1 0 0,1 0 0,-1 0 0,1 1 0,-1-1 0,4 5 0,-7-7 0,-1 0 0,0 0 0,0 1 0,0-1 0,1 0 0,-1 1 0,0-1 0,0 0 0,0 1 0,0-1 0,1 1 0,-1-1 0,0 0 0,0 1 0,0-1 0,0 0 0,0 1 0,0-1 0,0 1 0,0-1 0,0 0 0,0 1 0,0-1 0,-1 1 0,1-1 0,0 0 0,0 1 0,0-1 0,0 0 0,-1 1 0,1-1 0,0 0 0,0 1 0,0-1 0,-1 1 0,-26 12 0,-6-2-93,19-8-119,0 1 0,0 1 0,0 1 0,1 0 0,-24 14 0,18-5-6614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27:14.5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451 425 24575,'8'7'0,"1"-1"0,1 0 0,-1-1 0,1 0 0,0 0 0,0-1 0,0 0 0,1-1 0,13 3 0,9 4 0,35 10 0,1-4 0,1-2 0,0-3 0,0-3 0,137-3 0,602-8 0,-461 4 0,-344-1 0,0 0 0,0 0 0,0 0 0,0-1 0,0 1 0,0-1 0,0 0 0,0 0 0,0 0 0,0-1 0,-1 0 0,1 1 0,0-1 0,-1-1 0,1 1 0,-1 0 0,0-1 0,0 0 0,0 1 0,0-1 0,3-4 0,-3 0 0,1 1 0,-1-1 0,0 0 0,-1 0 0,0 0 0,0 0 0,0 0 0,-1-1 0,0 1 0,-1 0 0,0-9 0,1 2 0,0-6 0,-1-1 0,-5-33 0,4 48 0,0 1 0,0-1 0,-1 0 0,0 0 0,0 1 0,-1-1 0,0 1 0,0 0 0,0 0 0,0 0 0,-1 0 0,1 0 0,-8-6 0,-3-1 0,-1 0 0,0 1 0,-1 1 0,0 1 0,0 0 0,-1 1 0,0 0 0,-1 2 0,0 0 0,0 1 0,0 0 0,0 2 0,-30-2 0,-165-32 0,145 23 0,-110-10 0,154 22 0,-1-2 0,1-1 0,-33-11 0,34 9 0,1 1 0,-1 1 0,0 1 0,-26-1 0,-531 7 0,474 2 0,1 5 0,-1 4 0,-197 52 0,290-62 0,0 1 0,0 0 0,1 1 0,0 1 0,0 0 0,-22 14 0,29-16 0,0 1 0,0-1 0,0 1 0,1 1 0,-1-1 0,1 1 0,0-1 0,1 1 0,0 0 0,-1 1 0,2-1 0,-1 0 0,1 1 0,0 0 0,-1 6 0,2-6 0,-1-1 0,1 1 0,0-1 0,1 1 0,0 0 0,0-1 0,0 1 0,1-1 0,0 1 0,0-1 0,1 1 0,-1-1 0,6 13 0,-4-15 0,0 0 0,0 0 0,0 0 0,1 0 0,-1-1 0,1 1 0,0-1 0,0 0 0,0 0 0,0-1 0,0 1 0,1-1 0,0 0 0,-1 0 0,1 0 0,0 0 0,0-1 0,9 2 0,13 0 0,-1-1 0,1 0 0,40-4 0,-42 0 0,1 1 0,0 2 0,49 7 0,40 25-1365,-97-28-5461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21:06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2201 3968 24575,'-3'1'0,"1"0"0,0 0 0,0 0 0,0 0 0,0 0 0,0 0 0,0 1 0,0-1 0,0 1 0,0 0 0,1-1 0,-1 1 0,0 0 0,1 0 0,-2 3 0,-22 33 0,24-36 0,-41 77 0,-53 137 0,84-185 0,1 0 0,2 1 0,2 0 0,1 1 0,-2 34 0,7 169 0,3-105 0,-4-102 0,2 0 0,1 0 0,12 53 0,-7-40 0,-2-1 0,-2 1 0,-1 0 0,-6 54 0,1 1 0,4 2814 0,0-2898 0,0 0 0,1 0 0,1 0 0,0 0 0,1-1 0,0 1 0,1-1 0,1 0 0,11 19 0,3 1 0,2 0 0,26 29 0,38 25-1365,-75-70-5461</inkml:trace>
  <inkml:trace contextRef="#ctx0" brushRef="#br0" timeOffset="2737.87">1725 4602 24575,'-2'-6'0,"0"-1"0,0 1 0,0 0 0,-1 0 0,0 0 0,0 1 0,-5-8 0,-2-4 0,-12-20 0,0 1 0,-36-42 0,31 44 0,1-1 0,-23-45 0,16 23 0,-2 2 0,-45-52 0,12 15 0,59 77 0,1 0 0,0 0 0,1-1 0,1 0 0,-8-33 0,10 30 0,-2 0 0,-1 0 0,0 1 0,-11-19 0,-21-40 0,29 56 0,0 0 0,-2 1 0,0 0 0,-24-29 0,27 39 0,-6-5 0,1 0 0,1-1 0,0 0 0,1-1 0,1 0 0,0-1 0,-14-36 0,8 9 0,-2 0 0,-1 2 0,-41-64 0,38 70 0,1-2 0,2 0 0,2-1 0,-22-69 0,21 13 0,-10-160 0,28 245 0,-5-225 0,-6 164 0,7 54 0,1-1 0,-1-29 0,2 17 0,-2 0 0,0 1 0,-3 0 0,-11-32 0,-10-45 0,-43-132-1365,64 217-5461</inkml:trace>
  <inkml:trace contextRef="#ctx0" brushRef="#br0" timeOffset="4347.32">456 1453 24575,'6'2'0,"0"0"0,0 1 0,0-1 0,-1 1 0,1 1 0,-1-1 0,1 1 0,8 8 0,0-2 0,61 47 0,-47-34 0,1-1 0,2-2 0,34 19 0,24 12 0,-58-32 0,39 19 0,28 7 0,90 38 0,-106-47 0,85 49 0,-82-39 0,-64-37 23,1 0-1,0-2 1,1 0 0,30 5-1,34 9-1500,-70-15-5348</inkml:trace>
  <inkml:trace contextRef="#ctx0" brushRef="#br0" timeOffset="7214.52">111 292 24575,'-5'0'0,"1"1"0,0 0 0,0 0 0,0 0 0,0 0 0,0 1 0,0-1 0,0 1 0,0 0 0,0 0 0,1 0 0,-1 1 0,1 0 0,0-1 0,0 1 0,0 0 0,0 0 0,0 1 0,0-1 0,1 1 0,0-1 0,0 1 0,0 0 0,0-1 0,0 1 0,1 0 0,-2 8 0,-2 6 0,0 0 0,2 0 0,0 0 0,-1 37 0,4-28 0,-1 6 0,1 0 0,7 52 0,-5-76 0,-1-1 0,1 1 0,1-1 0,0 1 0,0-1 0,1 0 0,-1 0 0,2 0 0,-1-1 0,1 1 0,0-1 0,1 0 0,0-1 0,10 10 0,-11-12 0,0-1 0,0 0 0,1 0 0,-1 0 0,1-1 0,-1 0 0,1 0 0,0 0 0,0-1 0,0 0 0,0 0 0,0 0 0,0-1 0,0 0 0,0 0 0,0 0 0,0-1 0,0 0 0,0 0 0,9-4 0,-1 1 0,0-2 0,-1 1 0,0-2 0,0 0 0,0 0 0,-1-2 0,15-11 0,-20 14 0,-1 0 0,1 0 0,-1 0 0,-1-1 0,1 0 0,-1 0 0,0-1 0,-1 1 0,0-1 0,0 0 0,-1 0 0,5-15 0,-4 2 0,-1 0 0,-1 0 0,0 0 0,-3-24 0,2-14 0,1 36 0,-1-1 0,-2 1 0,0-1 0,-2 1 0,0 0 0,-13-45 0,13 62 0,0 0 0,0 0 0,-1 1 0,0-1 0,0 1 0,0 0 0,-1 0 0,1 0 0,-1 1 0,0 0 0,-1 0 0,1 0 0,-1 1 0,1-1 0,-1 1 0,0 1 0,0-1 0,0 1 0,-11-3 0,1 2 0,0 0 0,0 1 0,0 0 0,-1 1 0,1 1 0,-28 3 0,41-3 0,1 1 0,-1-1 0,1 1 0,-1 0 0,1 0 0,-1 0 0,1 0 0,-1 0 0,1 0 0,0 1 0,0-1 0,-1 1 0,1-1 0,0 1 0,1 0 0,-1 0 0,0 0 0,0 0 0,-2 4 0,2-2 0,0 1 0,0 0 0,0-1 0,1 1 0,-1 0 0,1 0 0,0 0 0,1 0 0,-1 0 0,1 6 0,0-4 0,1 1 0,-1 0 0,1-1 0,0 1 0,1-1 0,0 0 0,0 1 0,1-1 0,0 0 0,0 0 0,1 0 0,-1-1 0,1 1 0,6 6 0,0-5 0,0 1 0,1-2 0,0 1 0,0-2 0,1 1 0,0-2 0,0 1 0,0-2 0,0 0 0,15 3 0,22 3 0,65 5 0,-69-10 0,196 12-1365,-203-16-5461</inkml:trace>
  <inkml:trace contextRef="#ctx0" brushRef="#br0" timeOffset="8097.99">879 54 24575,'-3'0'0,"1"1"0,0-1 0,0 0 0,0 1 0,0 0 0,0 0 0,0-1 0,1 1 0,-1 0 0,0 1 0,0-1 0,1 0 0,-1 0 0,0 1 0,1-1 0,-1 1 0,1-1 0,0 1 0,-1 0 0,1-1 0,0 1 0,0 0 0,0 0 0,1 0 0,-1 0 0,0 0 0,1 0 0,-1 0 0,0 2 0,-2 10 0,1 0 0,0-1 0,0 18 0,1-23 0,-3 67 0,2 1 0,13 121 0,-9-183-114,1-1 1,0 1-1,1-1 0,0 0 0,1 0 1,1-1-1,0 1 0,0-1 0,1-1 1,1 1-1,16 18 0,-5-13-6712</inkml:trace>
  <inkml:trace contextRef="#ctx0" brushRef="#br0" timeOffset="8618.28">1117 185 24575,'0'5'0,"0"10"0,0 7 0,0 9 0,0 4 0,0 4 0,-5 1 0,-1-2 0,0-3 0,1-4 0,2-1 0,1-3 0,1-5-8191</inkml:trace>
  <inkml:trace contextRef="#ctx0" brushRef="#br0" timeOffset="9502.67">1250 1 24575,'1'9'0,"0"0"0,1 0 0,0 0 0,1 0 0,0 0 0,7 13 0,5 16 0,-10-22 0,44 163 0,-45-157 0,-1 1 0,0 0 0,-2 0 0,-1 0 0,-5 46 0,0-43 0,-2 0 0,-1-1 0,-1 0 0,-1 0 0,-14 25 0,8-15 0,1 1 0,12-26 0,-1-1 0,0 0 0,0-1 0,0 1 0,-1-1 0,-12 15 0,-9 14-1365,17-19-5461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21:00.6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1 24575,'-6'1'0,"1"0"0,0 0 0,0 1 0,0-1 0,0 1 0,1 1 0,-1-1 0,0 0 0,1 1 0,0 0 0,-1 0 0,1 1 0,1-1 0,-1 1 0,0 0 0,1 0 0,0 0 0,-4 6 0,-4 5 0,1 0 0,1 1 0,-14 33 0,17-28 0,0-1 0,2 0 0,0 1 0,2 0 0,0 0 0,2 22 0,-9 65 0,-2-6 0,4 0 0,8 140 0,2-84 0,-4-106 0,3 0 0,13 85 0,66 150 0,-53-229 0,-23-50 0,0 1 0,-1 0 0,0 0 0,0 0 0,-1 0 0,4 18 0,-5-15-227,0 0-1,1 1 1,1-1-1,-1 0 1,8 13-1,-1-7-6598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21:08:48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1 135 24575,'72'3'0,"118"21"0,-121-12 0,136 4 0,-189-16 0,-12 1 0,0-1 0,1 0 0,-1 0 0,0-1 0,1 1 0,-1-1 0,0 0 0,1 0 0,5-2 0,-9 2 0,-1 0 0,0 1 0,1-1 0,-1 0 0,0 0 0,0 1 0,1-1 0,-1 0 0,0 0 0,0 1 0,0-1 0,0 0 0,0 0 0,0 1 0,0-1 0,0 0 0,-1 0 0,1 1 0,0-1 0,0 0 0,-1 0 0,1 1 0,0-1 0,-1 0 0,1 1 0,-1-2 0,-4-10 0,5 11 0,0 1 0,0 0 0,0 0 0,0 0 0,1 0 0,-1-1 0,0 1 0,0 0 0,0 0 0,0 0 0,0-1 0,0 1 0,0 0 0,0 0 0,0 0 0,0 0 0,0 0 0,1-1 0,-1 1 0,0 0 0,0 0 0,0 0 0,0 0 0,0 0 0,1 0 0,-1-1 0,0 1 0,0 0 0,0 0 0,0 0 0,1 0 0,-1 0 0,0 0 0,0 0 0,0 0 0,1 0 0,-1 0 0,0 0 0,0 0 0,0 0 0,0 0 0,1 0 0,-1 0 0,0 0 0,0 0 0,0 0 0,1 0 0,-1 1 0,11 1 0,-1 0 0,1 1 0,-1 1 0,0 0 0,0 0 0,0 1 0,-1 0 0,15 10 0,-21-13 0,-1 0 0,1 0 0,0 0 0,-1 0 0,0 1 0,1-1 0,-1 1 0,0-1 0,0 1 0,0 0 0,-1-1 0,1 1 0,-1 0 0,1 0 0,-1 0 0,0 1 0,0-1 0,-1 0 0,1 0 0,-1 0 0,1 1 0,-1-1 0,0 0 0,0 1 0,0-1 0,-1 0 0,1 0 0,-1 1 0,0-1 0,0 0 0,0 0 0,-2 5 0,-2-2-97,1 0-1,-1-1 1,0 1-1,-1-1 1,1 0-1,-1 0 1,0-1-1,-1 0 1,1 0-1,0 0 1,-1-1-1,0 0 0,-11 4 1,-7 2-6729</inkml:trace>
  <inkml:trace contextRef="#ctx0" brushRef="#br0" timeOffset="1086.29">1034 82 24575,'-2'0'0,"1"1"0,0-1 0,0 1 0,-1 0 0,1 0 0,0-1 0,0 1 0,0 0 0,0 0 0,0 0 0,0 0 0,0 0 0,0 0 0,0 0 0,1 0 0,-1 0 0,0 1 0,1-1 0,-1 0 0,0 2 0,-13 33 0,10-25 0,-6 14 0,1 2 0,-6 30 0,12-46 0,1 1 0,1-1 0,0 1 0,0 0 0,1 0 0,1-1 0,3 20 0,-2-26 0,0 0 0,0-1 0,1 1 0,0-1 0,0 0 0,0 0 0,0 0 0,1 0 0,0 0 0,0-1 0,0 0 0,0 1 0,0-1 0,0-1 0,1 1 0,0-1 0,-1 0 0,1 0 0,0 0 0,9 1 0,-8 0 0,0-1 0,1-1 0,-1 0 0,1 1 0,-1-2 0,1 1 0,0-1 0,-1 0 0,1-1 0,-1 1 0,1-1 0,0 0 0,-1-1 0,0 0 0,12-5 0,-14 4 0,0 0 0,-1-1 0,0 1 0,0-1 0,0 0 0,0 0 0,-1 0 0,1-1 0,-1 1 0,0-1 0,0 1 0,-1-1 0,1 1 0,-1-1 0,0 0 0,0 0 0,-1 0 0,1-9 0,-1-10 0,0-1 0,-5-31 0,2 42 0,1 0 0,-2 1 0,0-1 0,0 1 0,-1 0 0,-11-18 0,14 26 0,-1 1 0,0-1 0,0 1 0,0 0 0,-1 0 0,0 0 0,1 1 0,-1-1 0,-6-2 0,8 4 0,0 1 0,0 0 0,-1 0 0,1 0 0,-1 0 0,1 1 0,0-1 0,-1 0 0,0 1 0,1 0 0,-1 0 0,1 0 0,-1 0 0,1 0 0,-1 0 0,1 1 0,-1-1 0,1 1 0,-5 1 0,5-1 0,0 0 0,0 0 0,0 0 0,0 0 0,0 0 0,0 1 0,0-1 0,1 1 0,-1 0 0,0-1 0,1 1 0,-1 0 0,1 0 0,0 0 0,0 0 0,0 0 0,-1 0 0,2 0 0,-1 0 0,0 1 0,0-1 0,1 0 0,-1 1 0,1-1 0,0 0 0,0 1 0,0-1 0,0 0 0,1 4 0,-1-1 0,1 0 0,0 0 0,0 0 0,0 0 0,1-1 0,-1 1 0,1 0 0,1-1 0,-1 0 0,0 1 0,1-1 0,6 7 0,1-2-91,1 0 0,0 0 0,1-2 0,0 1 0,0-1 0,1-1 0,0 0 0,0-1 0,0-1 0,0 0 0,1 0 0,0-1 0,0-1 0,15 1 0,-1-2-6735</inkml:trace>
  <inkml:trace contextRef="#ctx0" brushRef="#br0" timeOffset="1590.49">1430 82 24575,'-5'0'0,"-6"4"0,0 11 0,0 12 0,-1 10 0,1 8 0,2 0 0,3 2 0,3-2 0,1-5 0,1-4 0,1-4 0,5-8 0,2-7-8191</inkml:trace>
  <inkml:trace contextRef="#ctx0" brushRef="#br0" timeOffset="2034.96">1536 161 24575,'0'9'0,"0"8"0,0 5 0,0 3 0,0 2 0,0 1 0,0 0 0,0-4-8191</inkml:trace>
  <inkml:trace contextRef="#ctx0" brushRef="#br0" timeOffset="2737.39">1615 1 24575,'3'0'0,"1"0"0,0 0 0,0 1 0,0-1 0,0 1 0,0 0 0,-1 0 0,1 0 0,0 0 0,-1 1 0,1 0 0,-1-1 0,1 1 0,-1 1 0,0-1 0,3 3 0,-2-1 0,0 1 0,0 0 0,-1-1 0,0 1 0,0 1 0,0-1 0,-1 0 0,0 1 0,0-1 0,2 9 0,0 2 0,0 1 0,-1 0 0,-1 0 0,-1 0 0,-1 1 0,0-1 0,-1 0 0,-1 0 0,0 0 0,-1 0 0,-6 17 0,-31 35 93,30-55-458,0 2 1,2-1-1,-10 23 1,12-21-6462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43:07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1112 1 24575,'0'1641'0,"1"-1615"0,2 0 0,1 0 0,2-1 0,10 35 0,4 15 0,-12-50-136,1 0-1,1 0 1,1-1-1,1-1 1,1 0-1,1 0 1,1-1-1,1-1 0,27 28 1,-28-33-6690</inkml:trace>
  <inkml:trace contextRef="#ctx0" brushRef="#br0" timeOffset="2171.01">1034 1324 24575,'-12'1'0,"1"1"0,1 0 0,-1 0 0,0 1 0,0 1 0,1 0 0,0 0 0,0 1 0,0 1 0,0-1 0,1 1 0,-10 9 0,-8 6 0,1 2 0,-36 41 0,41-37 0,1 1 0,2 0 0,1 2 0,-22 52 0,-10 18 0,-217 417 0,89-159 0,148-311 0,21-36 0,1-1 0,1 1 0,-1 0 0,2 1 0,0-1 0,0 1 0,1 0 0,0 0 0,1 1 0,-3 23 0,0 13 0,-13 56 0,19-231 0,22 234 0,-15 98 0,-9-197 0,-1-9 0,-5-20 0,-9-35 0,17 53 0,-14-46 0,-19-81 0,28 61 120,5 41-321,0 21-263,0 8-356,0 13-6006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40:42.2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83 213 24575,'-3'39'0,"-1"0"0,-2 0 0,-17 63 0,-4 20 0,18-70 0,3 0 0,2 0 0,4 83 0,0-130 0,0-1 0,1 1 0,0 0 0,0 0 0,0-1 0,1 1 0,-1-1 0,1 1 0,0-1 0,0 0 0,1 0 0,-1 1 0,1-2 0,0 1 0,0 0 0,0-1 0,1 1 0,-1-1 0,1 0 0,0 0 0,0 0 0,0-1 0,0 1 0,0-1 0,7 3 0,-3-3 0,-1 0 0,1 0 0,0-1 0,0 0 0,0-1 0,0 0 0,0 0 0,0 0 0,0-1 0,0 0 0,-1-1 0,1 0 0,0 0 0,13-6 0,-14 5 0,0 0 0,0-1 0,0 1 0,0-2 0,0 1 0,-1-1 0,0 0 0,0-1 0,0 1 0,0-1 0,-1 0 0,0 0 0,7-13 0,-5 5 0,-1 0 0,-1-1 0,0 0 0,-1 0 0,0 0 0,1-18 0,3-24 0,2-76 0,-10 110 0,0-1 0,-2 1 0,-1 0 0,0 0 0,-2-1 0,-8-24 0,9 39 0,0 0 0,0 0 0,-1 0 0,0 0 0,0 1 0,-1 0 0,0 0 0,0 1 0,-1-1 0,0 1 0,-1 1 0,1-1 0,-1 1 0,0 0 0,-1 1 0,1 0 0,-1 1 0,0 0 0,0 0 0,-1 0 0,1 1 0,-1 1 0,0 0 0,0 0 0,1 1 0,-1 0 0,0 1 0,0 0 0,-13 1 0,21 0 0,-1-1 0,1 1 0,-1 0 0,0 0 0,1-1 0,0 2 0,-1-1 0,1 0 0,0 0 0,-1 1 0,1-1 0,0 1 0,0 0 0,0 0 0,0 0 0,1 0 0,-1 0 0,0 0 0,-2 4 0,2-1 0,-1 1 0,1-1 0,0 0 0,1 1 0,-1 0 0,1-1 0,0 1 0,1 0 0,-1 6 0,1-4 0,0 0 0,0 1 0,1-1 0,0 0 0,1 0 0,0 0 0,0 0 0,0 0 0,1 0 0,1-1 0,-1 1 0,1-1 0,7 10 0,-6-12-124,1 0 0,0 0 0,1 0 0,-1 0 0,1-1 0,0 0-1,0-1 1,1 1 0,-1-1 0,12 2 0,11 3-6702</inkml:trace>
  <inkml:trace contextRef="#ctx0" brushRef="#br0" timeOffset="637.17">691 105 24575,'-2'13'0,"0"-1"0,0 0 0,-1 1 0,-1-1 0,0 0 0,-11 22 0,-8 25 0,13-10 0,1 1 0,3 0 0,3 0 0,4 100 0,0-91 0,-1-52-68,0 1 0,0-1-1,1 0 1,0 1 0,0-1 0,1 0-1,0 1 1,0-1 0,0 0 0,1 0-1,0-1 1,1 1 0,0-1 0,0 1-1,0-1 1,0 0 0,1-1-1,0 1 1,11 9 0,0-4-6758</inkml:trace>
  <inkml:trace contextRef="#ctx0" brushRef="#br0" timeOffset="1223.64">876 158 24575,'0'5'0,"0"10"0,0 7 0,0 4 0,0 3 0,0 1 0,0-1 0,0 0 0,0-1 0,0-1 0,0 0 0,0-1 0,0 1 0,0-1 0,0 1 0,0-1 0,0-4-8191</inkml:trace>
  <inkml:trace contextRef="#ctx0" brushRef="#br0" timeOffset="2075.81">928 1 24575,'5'1'0,"0"0"0,0 0 0,0 0 0,0 1 0,0 0 0,-1 0 0,1 0 0,0 1 0,-1 0 0,1-1 0,-1 2 0,0-1 0,0 0 0,0 1 0,-1 0 0,1 0 0,-1 0 0,0 0 0,0 0 0,4 10 0,5 6 0,-2 1 0,0 0 0,8 29 0,-6-12 0,-3 1 0,-1 0 0,5 71 0,-10 120 0,-5-131 0,2-84 0,-1-1 0,0 0 0,-1 0 0,-1 0 0,0 0 0,-1-1 0,-1 1 0,0-1 0,-1 0 0,0-1 0,-1 1 0,0-1 0,-15 19 0,4-3 0,17-25 0,-1 0 0,1 0 0,-1 0 0,0 1 0,0-2 0,0 1 0,0 0 0,-1 0 0,1-1 0,-1 1 0,0-1 0,1 0 0,-1 1 0,0-1 0,0-1 0,0 1 0,-1 0 0,1-1 0,0 0 0,-1 0 0,1 0 0,-1 0 0,1 0 0,-1 0 0,1-1 0,-1 0 0,1 0 0,-1 0 0,-3-1 0,-74-10-1365,39 2-5461</inkml:trace>
  <inkml:trace contextRef="#ctx0" brushRef="#br0" timeOffset="3795.97">109 449 24575,'4'0'0,"7"0"0,5 0 0,5 0 0,3 0 0,2 0 0,1 0 0,1 0 0,-1 0 0,1 0 0,-1 0 0,0 0 0,-5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10:40:40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320 1 24575,'-7'1'0,"0"0"0,0 0 0,0 1 0,0 0 0,0 1 0,1-1 0,-1 1 0,1 1 0,0-1 0,0 1 0,0 0 0,1 0 0,-1 1 0,1-1 0,0 1 0,0 0 0,0 1 0,1-1 0,-4 7 0,-5 7 0,2 0 0,-1 0 0,2 1 0,-13 36 0,14-24 0,1 0 0,-6 59 0,-4 24 0,8-67 0,2 1 0,-3 80 0,13 102 0,1-80 0,-20 366 0,-19 236 0,34-621 0,4 132 0,5-207 0,26 96 0,-22-109 0,-1 0 0,-2 1 0,-2 0 0,0 47 0,-6-85-59,0 0 0,1 0-1,0 0 1,0-1-1,1 1 1,0 0 0,0-1-1,0 1 1,1-1 0,0 0-1,0 0 1,0 0 0,1 0-1,0 0 1,0-1-1,1 0 1,0 0 0,-1 0-1,2 0 1,-1-1 0,0 0-1,8 5 1,7 2-6767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21:09:12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1695 1 24575,'-57'20'0,"37"-15"0,-1 1 0,1 0 0,0 2 0,1 0 0,-1 2 0,-27 17 0,20-9 0,1 1 0,0 2 0,-36 38 0,49-45 0,2 1 0,0 0 0,1 1 0,1 0 0,0 1 0,1 0 0,1 0 0,1 0 0,-6 24 0,-2 22 0,-8 86 0,13-75 0,-11 230 0,15-163 0,-7-6 0,-2 54 0,12-153 0,3 0 0,1 1 0,2-1 0,1-1 0,2 1 0,1-1 0,2 0 0,1-1 0,2 0 0,28 53 0,31 22 0,-50-79 0,-1 1 0,-1 2 0,21 49 0,-37-73 0,-2 0 0,1 0 0,-1 0 0,0 0 0,-1 0 0,0 1 0,-1-1 0,0 0 0,0 1 0,-1-1 0,0 0 0,0 1 0,-1-1 0,-6 16 0,3-13 0,0-1 0,-1 0 0,0 0 0,0 0 0,-2-1 0,1 0 0,-1 0 0,-1 0 0,1-1 0,-16 11 0,12-10 0,0 0 0,0 0 0,1 1 0,1 1 0,-14 18 0,20-23 0,0 1 0,0-1 0,1 1 0,0 0 0,0 0 0,1 0 0,0 0 0,1 0 0,0 1 0,0-1 0,0 16 0,2-16 0,-1 0 0,1 0 0,0 1 0,1-1 0,-1 0 0,2 0 0,-1 0 0,1-1 0,0 1 0,1-1 0,0 1 0,10 12 0,-1-4 0,1-1 0,1 0 0,27 20 0,21 20 0,-54-45 0,-1 0 0,0 1 0,0-1 0,-1 2 0,-1-1 0,0 1 0,0 0 0,-1 0 0,-1 0 0,0 1 0,3 18 0,1 17 0,2 86 0,-6-62 0,3 22 0,-5-1 0,-18 174 0,-11 0 0,18-206 0,-4 31 0,-2 104 0,13-102 0,5 177 0,-1-262-105,0-1 0,1 1 0,0-1 0,0 0 0,1 1 0,0-2 0,0 1 0,1 0 0,0-1 0,0 0 0,1 0 0,10 10 0,10 10-6721</inkml:trace>
  <inkml:trace contextRef="#ctx0" brushRef="#br0" timeOffset="1392.67">3 2144 24575,'-2'141'0,"4"155"0,-1-286 0,0 0 0,0 0 0,1 0 0,0 0 0,1 0 0,0-1 0,0 1 0,1-1 0,0 0 0,1 0 0,7 10 0,-9-15 0,1 1 0,-1-1 0,1 0 0,1-1 0,-1 1 0,0-1 0,1 0 0,0 0 0,0 0 0,0-1 0,0 1 0,0-1 0,0 0 0,0-1 0,1 1 0,-1-1 0,1 0 0,-1-1 0,1 1 0,-1-1 0,9-1 0,-11 1 0,0 0 0,0-1 0,0 0 0,-1 0 0,1 0 0,0 0 0,-1 0 0,1 0 0,0-1 0,-1 1 0,0-1 0,1 1 0,-1-1 0,0 0 0,0 0 0,0 0 0,0-1 0,0 1 0,0 0 0,-1-1 0,1 1 0,-1-1 0,0 1 0,0-1 0,0 0 0,0 0 0,0 1 0,0-1 0,-1 0 0,1 0 0,-1-4 0,2-13 0,0 0 0,-2-1 0,-3-30 0,1 20 0,2-35 0,1 26 0,-8-73 0,6 103 0,-1 0 0,0 0 0,0 1 0,-1-1 0,-1 1 0,1 0 0,-2 0 0,1 0 0,-1 0 0,0 1 0,-1 0 0,-10-12 0,15 18 0,-1 0 0,1 0 0,-1 0 0,0 1 0,0-1 0,1 0 0,-1 1 0,0-1 0,-1 1 0,1 0 0,0 0 0,0-1 0,0 2 0,-1-1 0,1 0 0,0 0 0,-1 1 0,1-1 0,-1 1 0,1 0 0,-1 0 0,1 0 0,-1 0 0,1 0 0,-1 0 0,1 1 0,-1-1 0,1 1 0,-5 1 0,4 1 0,1-1 0,-1 1 0,0-1 0,1 1 0,0 0 0,0 0 0,0 0 0,0 1 0,0-1 0,0 0 0,1 1 0,0-1 0,0 1 0,0-1 0,0 1 0,0 0 0,1-1 0,-1 1 0,1 5 0,-1-3 0,1 1 0,0 0 0,0-1 0,1 1 0,0-1 0,0 1 0,0-1 0,1 1 0,0-1 0,0 0 0,0 0 0,1 0 0,0 0 0,0 0 0,1 0 0,-1-1 0,1 0 0,0 0 0,1 0 0,-1 0 0,1 0 0,0-1 0,6 4 0,1-1 0,0-1 0,0 0 0,1-1 0,-1 0 0,1-1 0,0-1 0,0 0 0,1 0 0,-1-1 0,21 0 0,169-3-1365,-179 0-5461</inkml:trace>
  <inkml:trace contextRef="#ctx0" brushRef="#br0" timeOffset="2123.12">742 1932 24575,'-2'159'0,"4"176"0,-1-321 0,0-1 0,1 1 0,1-1 0,0 0 0,0 0 0,2 0 0,-1 0 0,2 0 0,-1-1 0,2 0 0,0 0 0,0-1 0,18 21 0,-15-25-1365,-2-5-5461</inkml:trace>
  <inkml:trace contextRef="#ctx0" brushRef="#br0" timeOffset="2538.41">901 2037 24575,'0'4'0,"0"7"0,0 5 0,0 5 0,0 3 0,0 2 0,0 1 0,0 1 0,0-1 0,0 1 0,0-1 0,0 0 0,0-5-8191</inkml:trace>
  <inkml:trace contextRef="#ctx0" brushRef="#br0" timeOffset="3342.52">901 1825 24575,'3'1'0,"1"-1"0,0 1 0,0 0 0,0 1 0,-1-1 0,1 1 0,-1-1 0,1 1 0,-1 0 0,0 0 0,1 1 0,-1-1 0,0 1 0,-1-1 0,1 1 0,0 0 0,-1 0 0,0 0 0,1 1 0,-1-1 0,0 0 0,-1 1 0,3 4 0,6 15 0,-1-1 0,9 38 0,-12-39 0,2 16 0,-2 0 0,-2 1 0,-1-1 0,-2 1 0,-5 53 0,1 4 0,3-85-273,0 0 0,-1 0 0,-1 0 0,-5 18 0,2-11-6553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4T21:08:40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1 24575,'550'0'0,"-542"0"0,0 0 0,1 0 0,-1 1 0,0 0 0,16 5 0,-20-5 0,-1 1 0,0 0 0,1-1 0,-1 1 0,0 1 0,0-1 0,0 0 0,0 1 0,-1-1 0,1 1 0,-1 0 0,1 0 0,-1 0 0,0 0 0,2 5 0,6 12 0,-1 1 0,-1 0 0,-1 0 0,-1 1 0,0 0 0,-2 0 0,-1 0 0,0 0 0,-2 1 0,-1-1 0,0 1 0,-2-1 0,0 0 0,-2 0 0,0 0 0,-2 0 0,0 0 0,-1-1 0,-19 37 0,-11 15 0,10-17 0,-41 60 0,2-6 0,62-105 0,-1 1 0,2 0 0,-1 0 0,0 0 0,1 0 0,0 0 0,1 1 0,-3 8 0,5-12 0,0-1 0,0 0 0,0 0 0,0 0 0,0 0 0,0 1 0,1-1 0,-1 0 0,1 0 0,0 0 0,-1 0 0,1 0 0,0 0 0,0 0 0,0 0 0,1-1 0,-1 1 0,0 0 0,1 0 0,-1-1 0,1 1 0,-1-1 0,1 0 0,0 1 0,0-1 0,-1 0 0,1 0 0,0 0 0,0 0 0,0 0 0,3 0 0,17 7 0,0-1 0,0-1 0,1-2 0,0 0 0,0-1 0,33 0 0,-10 0 0,-41-2 0,0 0 0,0 0 0,0 0 0,0 0 0,0 1 0,0 0 0,5 3 0,-9-5 0,-1 0 0,1 1 0,-1-1 0,1 0 0,-1 1 0,1-1 0,-1 1 0,1-1 0,-1 1 0,1-1 0,-1 1 0,1-1 0,-1 1 0,0-1 0,1 1 0,-1-1 0,0 1 0,0 0 0,1-1 0,-1 1 0,0 0 0,0-1 0,0 2 0,0-1 0,0 0 0,-1 0 0,0 0 0,1 0 0,-1 0 0,1 0 0,-1 0 0,0 0 0,0-1 0,1 1 0,-1 0 0,0 0 0,0-1 0,0 1 0,0-1 0,0 1 0,0-1 0,0 1 0,-2 0 0,-41 16 0,35-15 0,1 1 0,0 1 0,-1-1 0,2 1 0,-15 9 0,19-10 0,0-1 0,1 1 0,-1 0 0,1 0 0,-1 0 0,1 0 0,0 1 0,0-1 0,1 1 0,-1-1 0,1 1 0,0-1 0,-1 1 0,2 0 0,-1-1 0,0 1 0,0 7 0,1 38 0,1 0 0,3 0 0,1 0 0,13 48 0,-6-36 0,7 118 0,-20-138 0,-2-1 0,-2 1 0,-1-1 0,-3 0 0,0-1 0,-3 0 0,-31 71 0,19-49 0,15-34 0,-2 0 0,-25 45 0,31-64 0,-1 0 0,1-1 0,-1 0 0,-1 0 0,1 0 0,-1-1 0,0 0 0,-1 0 0,1 0 0,-1-1 0,0-1 0,-16 8 0,-5-2 13,0-1 1,-1-1-1,0-2 0,0-1 0,-32 2 1,-156-5-621,157-3-231,9 1-5988</inkml:trace>
  <inkml:trace contextRef="#ctx0" brushRef="#br0" timeOffset="1519.58">1130 767 24575,'-11'12'0,"1"1"0,1 0 0,0 1 0,1 0 0,1 0 0,-10 26 0,3-9 0,3-4 0,1 1 0,1 0 0,2 1 0,1 0 0,1 0 0,1 0 0,2 1 0,1-1 0,1 1 0,6 38 0,-5-63 0,-1 0 0,1-1 0,1 1 0,-1-1 0,1 0 0,-1 1 0,1-1 0,1 0 0,-1 0 0,0 0 0,1 0 0,0-1 0,0 1 0,0-1 0,0 1 0,1-1 0,5 4 0,-2-3 0,0 1 0,0-2 0,1 1 0,-1-1 0,1 0 0,-1-1 0,1 1 0,0-2 0,15 3 0,-14-3 0,-1 0 0,1-1 0,-1 0 0,1 0 0,-1-1 0,1 0 0,-1-1 0,1 1 0,-1-2 0,0 1 0,1-1 0,-2 0 0,1-1 0,0 0 0,-1 0 0,1-1 0,-1 0 0,0 0 0,-1 0 0,8-8 0,-6 0 0,-1 0 0,0-1 0,0 1 0,-2-1 0,0 0 0,0-1 0,-1 1 0,3-28 0,-2-5 0,0-70 0,-6 108 0,0-1 0,0 0 0,-1 1 0,-1-1 0,1 1 0,-1 0 0,-1 0 0,0 0 0,0 0 0,-1 0 0,0 1 0,0 0 0,-1 0 0,0 1 0,0-1 0,-1 1 0,0 0 0,0 1 0,-1 0 0,0 0 0,0 1 0,0 0 0,-1 0 0,0 1 0,1 0 0,-1 0 0,-1 1 0,1 0 0,-13-2 0,18 5 0,1-1 0,-1 0 0,0 1 0,1 0 0,-1 0 0,1 0 0,-1 0 0,0 1 0,1-1 0,-1 1 0,1 0 0,-1 0 0,1 0 0,0 1 0,-1-1 0,1 1 0,0 0 0,-5 3 0,4-1 0,-1 1 0,0-1 0,1 1 0,0 0 0,0 0 0,0 1 0,1-1 0,0 1 0,-5 11 0,3-6 0,2 0 0,-1 0 0,2 0 0,-1 1 0,1-1 0,1 1 0,0-1 0,1 1 0,0 0 0,1-1 0,3 19 0,-2-25 5,0-1 0,0 0 0,0 0 0,1 0 0,-1 0 1,1 0-1,0 0 0,1-1 0,-1 1 0,0-1 0,1 0 0,0 0 0,-1 0 0,1-1 0,1 1 0,-1-1 0,0 0 0,0 0 0,1-1 0,-1 1 0,1-1 0,5 1 0,14 3-457,-1-1-1,47 2 0,-67-6 330,23 1-6703</inkml:trace>
  <inkml:trace contextRef="#ctx0" brushRef="#br0" timeOffset="2142.08">1685 661 24575,'-4'0'0,"1"1"0,0 0 0,0 0 0,-1 0 0,1 0 0,0 1 0,0-1 0,1 1 0,-1-1 0,0 1 0,0 0 0,1 0 0,-1 1 0,1-1 0,-4 4 0,-34 46 0,29-38 0,-8 15 0,2 1 0,0 0 0,2 1 0,2 1 0,1 1 0,1 0 0,1 0 0,2 1 0,2 0 0,1 0 0,2 1 0,1 55 0,2-84-62,0 0 0,1-1 0,-1 0 0,1 1 0,1-1 0,-1 1 0,1-1 0,0 0 0,0 0 0,0 0 0,1 0 0,-1 0-1,1-1 1,1 1 0,-1-1 0,0 1 0,1-1 0,0 0 0,0-1 0,0 1 0,8 4 0,6-1-6764</inkml:trace>
  <inkml:trace contextRef="#ctx0" brushRef="#br0" timeOffset="2677.81">1791 846 24575,'0'9'0,"0"12"0,0 7 0,0 3 0,0 6 0,0 5 0,-5-5 0,-1 1 0,1-2 0,0 2 0,2-1 0,1-6-8191</inkml:trace>
  <inkml:trace contextRef="#ctx0" brushRef="#br0" timeOffset="3641.52">1871 661 24575,'2'0'0,"0"1"0,0-1 0,0 1 0,0 0 0,0-1 0,0 1 0,0 0 0,0 0 0,0 0 0,-1 1 0,1-1 0,0 0 0,-1 1 0,1-1 0,0 1 0,-1-1 0,0 1 0,1 0 0,-1 0 0,0-1 0,0 1 0,0 0 0,0 0 0,-1 0 0,1 0 0,1 5 0,1 3 0,-1 1 0,1 0 0,0 19 0,2 67 0,-11 125 0,3-202 13,0 0-1,-1 0 1,-1 0-1,-1-1 1,-1 0-1,-13 28 1,-67 101-741,65-114 3,9-13-6101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14:56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2276 1 24575,'-48'2'0,"0"3"0,1 1 0,0 3 0,0 2 0,1 1 0,1 3 0,0 2 0,-53 27 0,84-37 0,1 0 0,-1 1 0,1 1 0,1 0 0,0 0 0,0 1 0,1 1 0,0 0 0,0 0 0,1 1 0,-12 20 0,8-7 0,2 0 0,0 0 0,2 1 0,1 1 0,-9 40 0,17-62 0,-157 686 0,95-405 0,-59 323 0,109-474 0,9 256 0,8-213 0,-4-161 0,2 0 0,0 0 0,1 0 0,1-1 0,0 1 0,1-1 0,11 24 0,8 8 0,32 48 0,-5-9 0,95 136 0,-91-145 0,65 124 0,-99-154 0,-2 0 0,24 99 0,-40-134 0,-1 0 0,0 0 0,-1 0 0,0 1 0,-1-1 0,0 1 0,-1-1 0,-1 0 0,-5 23 0,-1-14 0,0 0 0,-1 0 0,-2-1 0,-20 33 0,-39 55 0,-101 120 0,159-215 0,3-4 0,0-1 0,1 2 0,1-1 0,0 1 0,0 0 0,-7 18 0,13-26 0,0 0 0,0 0 0,1 1 0,0-1 0,-1 0 0,1 1 0,0-1 0,0 0 0,1 0 0,-1 1 0,1-1 0,0 0 0,-1 0 0,1 0 0,1 0 0,-1 0 0,0 0 0,1 0 0,0 0 0,-1 0 0,1-1 0,0 1 0,0 0 0,1-1 0,-1 0 0,1 0 0,-1 1 0,1-2 0,-1 1 0,1 0 0,4 1 0,50 32 0,-33-21 0,-1 1 0,31 25 0,-39-28 0,0-1 0,1 0 0,0-2 0,1 0 0,0 0 0,22 6 0,0 2 0,-36-16 0,0 0 0,0 1 0,0 0 0,-1-1 0,1 1 0,0 0 0,-1 1 0,0-1 0,1 0 0,-1 1 0,0-1 0,0 1 0,-1-1 0,1 1 0,0 0 0,-1 0 0,0 0 0,1 0 0,-1 0 0,0 0 0,-1 0 0,1 0 0,-1 1 0,1-1 0,-1 0 0,0 5 0,-1 8 0,-1-1 0,0 0 0,-1 0 0,-7 22 0,0-1 0,1 10 0,-1-1 0,-3 0 0,-2 0 0,-1-1 0,-41 75 0,44-100 0,0 2 0,2 0 0,0 0 0,1 1 0,2 0 0,0 1 0,1-1 0,-5 33 0,-2 28 0,-30 101 0,35-141 0,2 1 0,-2 86 0,0-5 0,-1-2 0,10 163 0,3-182 0,-3 1 0,-24 166 0,-50 85 0,66-287 0,2 1 0,3-1 0,10 107 0,19 5 0,-16-127 0,-2 1 0,1 68 0,-8-102 0,2 0 0,1 1 0,0-1 0,2-1 0,14 39 0,11 40 0,-27-82-151,0 0-1,1 0 0,0-1 0,2 0 1,0 0-1,0-1 0,2 1 1,10 14-1,-1-8-6674</inkml:trace>
  <inkml:trace contextRef="#ctx0" brushRef="#br0" timeOffset="1589.78">267 4287 24575,'-8'1'0,"1"0"0,0 0 0,0 1 0,1 0 0,-1 0 0,0 1 0,1 0 0,-1 0 0,1 0 0,0 1 0,0 0 0,0 0 0,0 1 0,1 0 0,0 0 0,0 0 0,0 0 0,1 1 0,0-1 0,-5 9 0,-7 12 0,1 1 0,1 0 0,-14 39 0,15-32 0,1-1 0,2 2 0,1-1 0,1 2 0,3-1 0,0 0 0,3 1 0,1 40 0,3-67 0,0 1 0,0-1 0,1 0 0,1 1 0,-1-1 0,2-1 0,-1 1 0,1-1 0,0 1 0,1-1 0,0-1 0,0 1 0,1-1 0,-1 0 0,2-1 0,-1 1 0,1-2 0,0 1 0,0-1 0,0 0 0,1 0 0,12 3 0,-20-7 0,1-1 0,0 1 0,0-1 0,0 1 0,0-1 0,0 0 0,0 0 0,0 0 0,0 0 0,0-1 0,0 1 0,0 0 0,0-1 0,0 0 0,0 1 0,0-1 0,0 0 0,0 0 0,-1 0 0,1 0 0,0 0 0,-1 0 0,1-1 0,-1 1 0,1 0 0,-1-1 0,1 1 0,-1-1 0,0 0 0,0 1 0,0-1 0,0 0 0,0 0 0,0 0 0,-1 1 0,1-1 0,0 0 0,0-4 0,2-10 0,1 1 0,-2-1 0,1-30 0,-1 28 0,8-79 0,4-84 0,-14 102 0,-2-92 0,1 168 0,1 0 0,-1 0 0,0 0 0,1 0 0,-1 0 0,-1 1 0,1-1 0,0 0 0,-1 1 0,1-1 0,-1 1 0,0-1 0,0 1 0,0 0 0,0-1 0,0 1 0,0 0 0,-1 1 0,1-1 0,-1 0 0,1 1 0,-1-1 0,0 1 0,1 0 0,-1 0 0,0 0 0,0 0 0,0 0 0,0 1 0,0 0 0,0-1 0,0 1 0,0 0 0,-3 1 0,2-2 0,1 1 0,-1 1 0,0-1 0,1 1 0,-1-1 0,1 1 0,-1 0 0,1 0 0,0 1 0,-1-1 0,1 1 0,0-1 0,0 1 0,0 0 0,0 0 0,0 0 0,1 1 0,-1-1 0,1 1 0,-1-1 0,1 1 0,0 0 0,0 0 0,0 0 0,0 0 0,1 0 0,-1 1 0,-1 5 0,-1 18 0,2 0 0,1-1 0,1 1 0,4 31 0,0 18 0,-5-71 0,1 0 0,0 0 0,1-1 0,-1 1 0,1 0 0,0-1 0,0 1 0,1 0 0,-1-1 0,1 1 0,0-1 0,0 0 0,0 0 0,1 0 0,3 5 0,-2-6 0,0 0 0,0 0 0,0 0 0,0-1 0,0 1 0,1-1 0,-1 0 0,0 0 0,1-1 0,0 1 0,-1-1 0,1 0 0,0 0 0,0-1 0,5 1 0,102-2-1365,-89 1-5461</inkml:trace>
  <inkml:trace contextRef="#ctx0" brushRef="#br0" timeOffset="2290.23">532 4181 24575,'-3'157'0,"6"168"0,-1-312 0,1 0 0,-1 0 0,2 0 0,0-1 0,1 1 0,0-1 0,0 0 0,2-1 0,-1 1 0,10 11 0,14 16 0,48 48 0,-45-51 0,-9-11-1365,-4-6-5461</inkml:trace>
  <inkml:trace contextRef="#ctx0" brushRef="#br0" timeOffset="3311.31">770 4367 24575,'2'33'0,"3"0"0,1 0 0,1 0 0,2-1 0,1 0 0,22 47 0,4-9 104,-25-51-594,-1 0 1,9 22-1,-12-20-6336</inkml:trace>
  <inkml:trace contextRef="#ctx0" brushRef="#br0" timeOffset="4491.46">901 4023 24575,'1'4'0,"0"0"0,1-1 0,-1 1 0,1 0 0,0-1 0,0 1 0,1-1 0,-1 0 0,1 1 0,4 3 0,3 5 0,12 18 0,-7-10 0,-1 0 0,11 22 0,-21-33 0,0-1 0,-1 1 0,0 0 0,0 0 0,-1 1 0,0-1 0,-1 0 0,1 17 0,-2 17 0,0-16 0,0 1 0,2 0 0,8 42 0,-4-34 0,-1 0 0,-2 0 0,-2 0 0,-1 1 0,-5 35 0,-10-8-1365,10-46-5461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17:52.4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1913 1 24575,'-4'0'0,"0"1"0,0 0 0,0 0 0,1 0 0,-1 0 0,0 1 0,1-1 0,-1 1 0,1 0 0,0 0 0,-1 0 0,-2 3 0,-42 38 0,17-15 0,12-13 0,0 2 0,1 0 0,1 0 0,-28 38 0,38-45 0,1 0 0,0 1 0,1-1 0,1 1 0,-1 0 0,2 1 0,-1-1 0,1 1 0,1-1 0,0 1 0,1 0 0,0 14 0,1 1 0,1-1 0,2 1 0,0-1 0,1 1 0,2-1 0,1-1 0,1 1 0,1-1 0,1 0 0,1-1 0,1-1 0,2 1 0,0-2 0,20 25 0,-27-40 0,-1 1 0,0 1 0,-1-1 0,0 1 0,0 0 0,-1 0 0,5 14 0,-8-20 0,0 1 0,-1-1 0,1 1 0,-1-1 0,0 1 0,0-1 0,0 0 0,0 1 0,-1-1 0,0 1 0,1-1 0,-1 0 0,0 1 0,-1-1 0,1 0 0,-1 0 0,1 0 0,-1 0 0,0 0 0,0 0 0,0 0 0,0-1 0,-1 1 0,1-1 0,-3 3 0,-14 9 0,0-1 0,-33 18 0,35-22 0,1 1 0,-1 0 0,2 1 0,0 1 0,-20 18 0,31-26 0,1 0 0,0 1 0,0-1 0,0 1 0,1-1 0,0 1 0,-1 0 0,2 0 0,-1 0 0,0 0 0,1 0 0,0 0 0,0 0 0,1 0 0,-1 1 0,1-1 0,0 0 0,1 1 0,-1-1 0,1 0 0,0 0 0,0 0 0,1 0 0,2 7 0,10 34 0,-3 2 0,9 73 0,-14-74 0,2 0 0,25 80 0,-30-120 0,1 0 0,-1-1 0,1 1 0,1-1 0,-1 0 0,1 0 0,9 9 0,-11-12 0,0-1 0,0 1 0,0 0 0,0 0 0,0 0 0,-1 0 0,1 0 0,-1 1 0,0-1 0,0 1 0,-1 0 0,1-1 0,-1 1 0,1 0 0,-1 0 0,-1 0 0,1 0 0,0 0 0,-1 0 0,0 0 0,0 0 0,0 0 0,0 0 0,-1 0 0,1 0 0,-1 0 0,-2 4 0,-32 76 0,25-65 0,1 0 0,1 1 0,-10 40 0,10-2 0,2 1 0,2-1 0,4 1 0,1 0 0,4 0 0,21 107 0,-9-110 0,2-1 0,2 0 0,3-2 0,48 81 0,-44-83 0,-12-25-45,30 39 0,-25-37-1230,-6-7-5551</inkml:trace>
  <inkml:trace contextRef="#ctx0" brushRef="#br0" timeOffset="2106.02">564 689 24575,'-1'41'0,"3"1"0,7 41 0,-6-66 0,1-1 0,1 1 0,0-1 0,1 0 0,1-1 0,0 1 0,16 24 0,12 19 18,-28-43-294,2-1-1,0 0 0,1-1 1,20 24-1,-15-24-6549</inkml:trace>
  <inkml:trace contextRef="#ctx0" brushRef="#br0" timeOffset="2667.5">881 715 24575,'0'9'0,"0"12"0,0 11 0,0 5 0,0 5 0,0 5 0,0-2 0,0 1 0,4-8 0,2-5 0,-1-4 0,0-3 0,-2-1 0,-1 0 0,-1-5-8191</inkml:trace>
  <inkml:trace contextRef="#ctx0" brushRef="#br0" timeOffset="3625.77">1093 610 24575,'3'0'0,"1"0"0,0 0 0,-1 0 0,1 1 0,0-1 0,-1 1 0,1 0 0,-1 0 0,1 0 0,-1 1 0,0-1 0,1 1 0,-1 0 0,0 0 0,0 0 0,0 0 0,3 3 0,-1 1 0,-1 0 0,1 1 0,-1-1 0,0 1 0,-1 0 0,1 0 0,2 10 0,-6-16 0,12 26 0,-2 0 0,0 0 0,-2 1 0,-1 0 0,-2 1 0,0-1 0,0 36 0,-5-30 0,1-13 0,-1 1 0,0-1 0,-2 0 0,0 1 0,-2-1 0,0 0 0,-1 0 0,-12 29 0,8-30-1365,2-2-5461</inkml:trace>
  <inkml:trace contextRef="#ctx0" brushRef="#br0" timeOffset="11007.3">112 688 24575,'-5'0'0,"1"-1"0,0 1 0,0 0 0,-1 1 0,1-1 0,0 1 0,0 0 0,0 0 0,0 0 0,0 1 0,0-1 0,0 1 0,0 0 0,0 0 0,1 0 0,-1 1 0,1-1 0,0 1 0,0 0 0,0 0 0,0 0 0,0 0 0,0 0 0,1 1 0,0-1 0,-1 1 0,1 0 0,1 0 0,-1-1 0,0 1 0,1 0 0,0 1 0,0-1 0,0 0 0,1 0 0,-1 0 0,1 1 0,0 3 0,-3 54 0,9 120 0,-4-174 0,0 1 0,0-1 0,0 0 0,1 0 0,1 0 0,-1 0 0,1 0 0,0-1 0,1 0 0,0 0 0,0 0 0,0 0 0,1-1 0,0 0 0,11 9 0,-9-9 0,0 1 0,1-1 0,0 0 0,0-1 0,0 0 0,1-1 0,0 0 0,0 0 0,0-1 0,0 0 0,0-1 0,13 2 0,-20-4 0,12 1 0,1 0 0,0-1 0,-1-1 0,1 0 0,19-5 0,-31 5 0,0 0 0,0-1 0,-1 1 0,1-1 0,-1 0 0,1 1 0,-1-2 0,0 1 0,1 0 0,-1-1 0,0 1 0,-1-1 0,1 0 0,0 0 0,-1 0 0,0 0 0,1-1 0,-1 1 0,0-1 0,-1 1 0,1-1 0,-1 0 0,0 1 0,0-1 0,0 0 0,1-5 0,2-31 0,-2 0 0,-4-76 0,-2 22 0,4 87 0,0-1 0,-1 1 0,0-1 0,-1 1 0,0 0 0,0 0 0,0 0 0,-1 0 0,-6-12 0,-42-52 0,35 50 0,13 19 0,1-1 0,-1 0 0,1 1 0,-1-1 0,0 1 0,0 0 0,0 0 0,0 0 0,0 0 0,0 0 0,-1 1 0,1-1 0,0 1 0,-1 0 0,1 0 0,-1 0 0,0 1 0,1-1 0,-8 1 0,9 0 0,-1 1 0,1-1 0,-1 0 0,1 1 0,0 0 0,-1 0 0,1 0 0,0 0 0,0 0 0,0 0 0,-1 0 0,1 1 0,0-1 0,1 1 0,-1-1 0,0 1 0,0 0 0,1 0 0,-1 0 0,1 0 0,0 0 0,-1 0 0,1 0 0,0 0 0,0 1 0,0-1 0,1 0 0,-1 1 0,0 4 0,-1-1 0,1 1 0,0 0 0,1 0 0,0 0 0,0-1 0,0 1 0,1 0 0,0 0 0,3 10 0,-3-13 0,0-1 0,1 0 0,-1 1 0,1-1 0,0 0 0,0 0 0,0 0 0,0 0 0,1 0 0,-1 0 0,1-1 0,0 1 0,-1-1 0,1 0 0,0 0 0,1 0 0,-1 0 0,0 0 0,5 1 0,134 68-1365,-125-65-5461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25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29 240 24575,'-6'12'0,"2"0"0,0 0 0,0 1 0,1-1 0,1 1 0,-2 22 0,3 82 0,2-72 0,-1-33 0,2 0 0,-1 0 0,2 0 0,-1 0 0,2-1 0,0 1 0,0-1 0,1 0 0,0 0 0,1 0 0,0-1 0,1 0 0,0 0 0,0-1 0,17 17 0,-17-19 0,0-1 0,1 0 0,0 0 0,0 0 0,0-1 0,0 0 0,1 0 0,0-1 0,0-1 0,0 1 0,1-1 0,-1-1 0,1 0 0,-1 0 0,1-1 0,0 0 0,0-1 0,-1 0 0,1 0 0,11-3 0,-17 2 0,0-1 0,0 0 0,0 1 0,-1-2 0,1 1 0,0 0 0,-1-1 0,0 0 0,1 0 0,-1 0 0,0 0 0,0 0 0,-1-1 0,1 1 0,-1-1 0,0 0 0,0 1 0,0-1 0,0 0 0,-1 0 0,1 0 0,-1-1 0,1-6 0,3-13 0,0-2 0,1-42 0,-5 57 0,13-118 0,-7 75 0,-2 0 0,-3-85 0,-3 131 0,-1 1 0,0-1 0,0 1 0,0 0 0,-1 0 0,0 0 0,-1 0 0,1 0 0,-1 1 0,-1-1 0,1 1 0,-11-11 0,11 13 0,0 0 0,0 0 0,-1 0 0,1 0 0,-1 1 0,0-1 0,0 1 0,0 1 0,0-1 0,-1 1 0,1 0 0,-1 0 0,1 0 0,-1 1 0,0 0 0,0 0 0,-6 0 0,10 1 0,0 1 0,0-1 0,0 1 0,0 0 0,0 0 0,0 0 0,0 0 0,0 0 0,0 1 0,0-1 0,1 0 0,-1 1 0,0 0 0,1-1 0,-1 1 0,1 0 0,0-1 0,0 1 0,-1 0 0,1 0 0,0 0 0,1 0 0,-1 0 0,0 1 0,1-1 0,-1 0 0,1 0 0,-1 0 0,1 1 0,0 2 0,-2 12 0,1 0 0,2 31 0,-1-37 0,1 19 0,-2-16 0,2 1 0,0 0 0,0-1 0,7 24 0,-7-34 0,1 1 0,-1-1 0,1 0 0,1 0 0,-1 1 0,0-2 0,1 1 0,0 0 0,0 0 0,0-1 0,1 0 0,-1 0 0,1 0 0,-1 0 0,1 0 0,0 0 0,0-1 0,8 3 0,2 1-227,1-1-1,0-1 1,0 0-1,0-2 1,16 2-1,-2-1-6598</inkml:trace>
  <inkml:trace contextRef="#ctx0" brushRef="#br0" timeOffset="652.53">849 29 24575,'-4'1'0,"0"-1"0,0 1 0,1 1 0,-1-1 0,1 0 0,-1 1 0,1 0 0,0 0 0,-1 0 0,1 0 0,0 0 0,0 1 0,0-1 0,1 1 0,-1 0 0,1-1 0,-1 1 0,1 1 0,0-1 0,0 0 0,1 0 0,-1 1 0,0-1 0,0 6 0,-5 8 0,1 1 0,0 0 0,-4 28 0,-3 25 0,3 1 0,3 0 0,5 125 0,3-188-227,0-1-1,1 0 1,0 0-1,0 0 1,5 10-1,4 7-6598</inkml:trace>
  <inkml:trace contextRef="#ctx0" brushRef="#br0" timeOffset="1334.48">1008 241 24575,'0'9'0,"0"7"0,0 10 0,0 6 0,0 1 0,0-1 0,0 0 0,0-2 0,0 3 0,0 1 0,0-1 0,0-2 0,0-2 0,0-1 0,0 0 0,0-6-8191</inkml:trace>
  <inkml:trace contextRef="#ctx0" brushRef="#br0" timeOffset="2215.5">1114 1 24575,'3'6'0,"0"0"0,0 1 0,0-1 0,0 1 0,-1-1 0,0 1 0,-1 0 0,1 0 0,-1 0 0,-1 0 0,1 0 0,-2 9 0,4 15 0,7 39 0,-2-24 0,2 73 0,-9-33 0,-4 129 0,-21-86-1365,22-105-5461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5:24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 1 24575,'-1'7'0,"-1"-1"0,1 1 0,-1-1 0,0 1 0,-1-1 0,-5 12 0,-5 12 0,2 1 0,-20 39 0,19-46 0,1 0 0,1 0 0,-8 35 0,-55 209 0,65-243 0,0-1 0,0 0 0,2 1 0,1 0 0,-3 35 0,5-19 0,-19 79 0,13-79 0,-8 83 0,1 53 0,-56 253 0,38-252 0,25-104 0,4-1 0,6 136 0,2-74 0,-6 48 0,6 201 0,10-270 0,-6-70 0,1 63 0,-7-91 0,0 0 0,1 0 0,1 0 0,1 0 0,0-1 0,1 1 0,1-1 0,0-1 0,1 1 0,0-1 0,1 0 0,1-1 0,12 15 0,2 0 0,2-1 0,1-1 0,0-1 0,52 35 0,-44-33 0,36 36 0,19 15 0,-70-62-1365,-5-3-5461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5T06:26:12.9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57 382 24575,'-6'7'0,"0"1"0,1-1 0,0 1 0,0 0 0,1 1 0,0-1 0,1 1 0,-1 0 0,2 0 0,-1 0 0,1 0 0,0 12 0,-2 17 0,3 63 0,2-70 0,-2-21 0,1 0 0,0 0 0,1 0 0,0 1 0,0-1 0,1-1 0,0 1 0,1 0 0,0 0 0,1-1 0,0 0 0,1 0 0,-1 0 0,2 0 0,-1 0 0,1-1 0,0 0 0,1-1 0,8 8 0,-8-7 0,2-1 0,-1 0 0,1 0 0,0-1 0,0 0 0,0-1 0,1 0 0,0 0 0,11 3 0,-17-7 0,-1 0 0,1-1 0,0 1 0,0-1 0,1 0 0,-1 0 0,0 0 0,0-1 0,0 1 0,0-1 0,-1 0 0,1 0 0,0 0 0,0-1 0,0 1 0,-1-1 0,1 0 0,-1 0 0,1 0 0,-1 0 0,0-1 0,0 1 0,0-1 0,0 0 0,0 0 0,-1 0 0,4-5 0,1-3 0,-1 1 0,-1-1 0,1-1 0,-2 1 0,0-1 0,0 0 0,-1 1 0,0-2 0,-1 1 0,1-24 0,-2-8 0,-7-75 0,5 114 0,0 0 0,0 0 0,0 0 0,-1 0 0,0 0 0,0 0 0,0 1 0,0-1 0,-1 1 0,1 0 0,-1 0 0,-1-1 0,1 2 0,0-1 0,-7-5 0,8 7 0,-1 0 0,1 1 0,0-1 0,0 1 0,-1 0 0,1 0 0,-1 0 0,1 0 0,-1 0 0,0 0 0,1 1 0,-1-1 0,0 1 0,1 0 0,-1-1 0,0 1 0,1 1 0,-1-1 0,0 0 0,1 1 0,-1-1 0,0 1 0,1 0 0,-1 0 0,1 0 0,-1 0 0,1 0 0,0 1 0,-1-1 0,1 1 0,-3 2 0,1 0 0,0 0 0,1 1 0,-1-1 0,1 1 0,0 0 0,0 0 0,1 0 0,0 1 0,-1-1 0,2 1 0,-1-1 0,1 1 0,0 0 0,-1 11 0,0-3 0,2 0 0,0 1 0,0-1 0,6 28 0,-6-38 3,1 0-1,0-1 1,0 1 0,0-1-1,1 0 1,-1 1-1,1-1 1,0 0 0,0 0-1,0 0 1,0 0-1,0 0 1,1-1 0,0 1-1,-1-1 1,1 1 0,0-1-1,0 0 1,0 0-1,0 0 1,0-1 0,1 1-1,-1-1 1,0 1-1,1-1 1,4 1 0,7 0-85,0-1 0,1 0 0,-1 0 0,1-2 0,14-2 0,7 1-862,-14 1-5882</inkml:trace>
  <inkml:trace contextRef="#ctx0" brushRef="#br0" timeOffset="766.88">586 221 24575,'-2'17'0,"1"-1"0,-2 0 0,-4 18 0,-6 40 0,11-42 24,1 1 0,2 0 0,1-1 0,9 46 0,-10-69-95,1 0 1,1 0-1,0-1 0,0 1 0,0-1 1,1 0-1,1 0 0,-1 0 1,1 0-1,1-1 0,-1 0 0,1 0 1,0 0-1,1-1 0,0 0 1,0 0-1,0-1 0,1 0 0,-1 0 1,15 6-1,-1-3-6755</inkml:trace>
  <inkml:trace contextRef="#ctx0" brushRef="#br0" timeOffset="1893.29">772 565 24575,'2'1'0,"0"1"0,0-1 0,0 1 0,0-1 0,-1 1 0,1 0 0,0 0 0,-1 0 0,1 0 0,-1 0 0,0 0 0,1 0 0,-1 1 0,0-1 0,-1 0 0,1 1 0,0-1 0,-1 1 0,1 3 0,8 16 0,-9-22 0,0 0 0,0 0 0,1 0 0,-1 1 0,0-1 0,0 0 0,0 0 0,0 0 0,0 0 0,0 1 0,0-1 0,0 0 0,1 0 0,-1 0 0,0 0 0,0 0 0,0 1 0,0-1 0,1 0 0,-1 0 0,0 0 0,0 0 0,0 0 0,1 0 0,-1 0 0,0 0 0,0 0 0,0 0 0,1 0 0,-1 0 0,0 0 0,0 0 0,0 0 0,1 0 0,-1 0 0,0 0 0,0 0 0,0 0 0,0 0 0,1 0 0,-1 0 0,0 0 0,0-1 0,0 1 0,0 0 0,1 0 0,-1 0 0,0 0 0,0 0 0,0 0 0,0-1 0,0 1 0,1 0 0,-1 0 0,0 0 0,0-1 0,5-17 0,-1-22 0,-4 23 0,1 0 0,1 0 0,1 0 0,8-28 0,-10 41 0,1 0 0,-1 0 0,1 0 0,0 0 0,0 0 0,1 1 0,-1-1 0,1 1 0,0-1 0,5-4 0,-6 7 0,0-1 0,0 1 0,0 0 0,0 0 0,0 0 0,0 0 0,0 1 0,0-1 0,1 1 0,-1-1 0,0 1 0,0 0 0,1-1 0,-1 1 0,0 0 0,0 1 0,1-1 0,-1 0 0,0 1 0,0-1 0,4 2 0,-3 0 4,-1-1-1,1 1 1,-1-1-1,0 1 1,1 0-1,-1 0 1,0 0-1,0 0 1,0 0-1,-1 0 1,1 0-1,0 1 1,-1-1-1,0 1 1,1-1-1,-1 1 1,0 0-1,0-1 1,-1 1-1,1 0 1,0 0-1,-1 0 1,0 3-1,2 12-227,-1-1 0,-2 29 0,0-30-553,0 8-6049</inkml:trace>
  <inkml:trace contextRef="#ctx0" brushRef="#br0" timeOffset="2973.43">982 12 24575,'-1'0'0,"1"-1"0,0 1 0,0-1 0,0 1 0,0 0 0,0-1 0,0 1 0,0-1 0,0 1 0,0 0 0,0-1 0,0 1 0,1 0 0,-1-1 0,0 1 0,0-1 0,0 1 0,0 0 0,1-1 0,-1 1 0,0 0 0,0-1 0,1 1 0,-1 0 0,0 0 0,0-1 0,1 1 0,-1 0 0,0 0 0,1-1 0,-1 1 0,0 0 0,1 0 0,-1 0 0,1 0 0,-1 0 0,1-1 0,17 8 0,15 22 0,-31-27 0,10 9 0,-1 0 0,-1 1 0,0 0 0,0 1 0,-1 1 0,-1-1 0,0 1 0,-1 0 0,-1 1 0,9 26 0,-9-12 0,0 0 0,-2 0 0,-1 1 0,-2 55 0,-3 153-1365,3-216-5461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12</Pages>
  <Words>894</Words>
  <Characters>5099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5</cp:revision>
  <dcterms:created xsi:type="dcterms:W3CDTF">2022-04-14T16:16:00Z</dcterms:created>
  <dcterms:modified xsi:type="dcterms:W3CDTF">2022-04-15T11:17:00Z</dcterms:modified>
</cp:coreProperties>
</file>